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2F92E" w14:textId="77777777" w:rsidR="00DE4A35" w:rsidRPr="008E793D" w:rsidRDefault="00DE4A35" w:rsidP="00DE4A35">
      <w:pPr>
        <w:pStyle w:val="Cabealho1"/>
        <w:tabs>
          <w:tab w:val="left" w:pos="0"/>
          <w:tab w:val="center" w:pos="14580"/>
        </w:tabs>
        <w:spacing w:before="0" w:after="0" w:line="240" w:lineRule="auto"/>
        <w:jc w:val="left"/>
        <w:rPr>
          <w:sz w:val="28"/>
          <w:szCs w:val="28"/>
          <w:lang w:val="en-GB"/>
        </w:rPr>
      </w:pPr>
      <w:bookmarkStart w:id="0" w:name="_GoBack"/>
      <w:bookmarkEnd w:id="0"/>
    </w:p>
    <w:p w14:paraId="269E4E4D" w14:textId="77777777" w:rsidR="00DE4A35" w:rsidRPr="00906409" w:rsidRDefault="00684CA3" w:rsidP="00DE4A35">
      <w:pPr>
        <w:pStyle w:val="Cabealho1"/>
        <w:tabs>
          <w:tab w:val="center" w:pos="14580"/>
        </w:tabs>
        <w:spacing w:before="0" w:after="0"/>
        <w:rPr>
          <w:color w:val="92D050"/>
          <w:sz w:val="28"/>
          <w:szCs w:val="28"/>
          <w:lang w:val="es-ES_tradnl"/>
        </w:rPr>
      </w:pPr>
      <w:r w:rsidRPr="00906409">
        <w:rPr>
          <w:color w:val="92D050"/>
          <w:sz w:val="28"/>
          <w:szCs w:val="28"/>
          <w:lang w:val="es-ES_tradnl"/>
        </w:rPr>
        <w:t>Model</w:t>
      </w:r>
      <w:r w:rsidR="00906409" w:rsidRPr="00906409">
        <w:rPr>
          <w:color w:val="92D050"/>
          <w:sz w:val="28"/>
          <w:szCs w:val="28"/>
          <w:lang w:val="es-ES_tradnl"/>
        </w:rPr>
        <w:t>o</w:t>
      </w:r>
      <w:r w:rsidRPr="00906409">
        <w:rPr>
          <w:color w:val="92D050"/>
          <w:sz w:val="28"/>
          <w:szCs w:val="28"/>
          <w:lang w:val="es-ES_tradnl"/>
        </w:rPr>
        <w:t xml:space="preserve"> G02</w:t>
      </w:r>
      <w:r w:rsidR="008F53C3">
        <w:rPr>
          <w:color w:val="92D050"/>
          <w:sz w:val="28"/>
          <w:szCs w:val="28"/>
          <w:lang w:val="es-ES_tradnl"/>
        </w:rPr>
        <w:t>b</w:t>
      </w:r>
    </w:p>
    <w:p w14:paraId="222EABBA" w14:textId="77777777" w:rsidR="00906409" w:rsidRDefault="00906409" w:rsidP="00906409">
      <w:pPr>
        <w:pStyle w:val="Cabealho1"/>
        <w:tabs>
          <w:tab w:val="center" w:pos="14580"/>
        </w:tabs>
        <w:spacing w:before="0" w:after="0"/>
        <w:rPr>
          <w:color w:val="7F7F7F"/>
          <w:sz w:val="24"/>
          <w:szCs w:val="28"/>
          <w:lang w:val="es-ES_tradnl"/>
        </w:rPr>
      </w:pPr>
      <w:r w:rsidRPr="00761601">
        <w:rPr>
          <w:color w:val="7F7F7F"/>
          <w:sz w:val="24"/>
          <w:szCs w:val="28"/>
          <w:lang w:val="es-ES_tradnl"/>
        </w:rPr>
        <w:t>Gestión de Operadores</w:t>
      </w:r>
      <w:r>
        <w:rPr>
          <w:color w:val="7F7F7F"/>
          <w:sz w:val="24"/>
          <w:szCs w:val="28"/>
          <w:lang w:val="es-ES_tradnl"/>
        </w:rPr>
        <w:t xml:space="preserve"> de </w:t>
      </w:r>
      <w:proofErr w:type="spellStart"/>
      <w:r>
        <w:rPr>
          <w:color w:val="7F7F7F"/>
          <w:sz w:val="24"/>
          <w:szCs w:val="28"/>
          <w:lang w:val="es-ES_tradnl"/>
        </w:rPr>
        <w:t>MiClear</w:t>
      </w:r>
      <w:proofErr w:type="spellEnd"/>
    </w:p>
    <w:p w14:paraId="737ECA8B" w14:textId="77777777" w:rsidR="00F238C4" w:rsidRPr="00906409" w:rsidRDefault="00F238C4" w:rsidP="00115E5F">
      <w:pPr>
        <w:tabs>
          <w:tab w:val="left" w:pos="360"/>
        </w:tabs>
        <w:spacing w:line="360" w:lineRule="auto"/>
        <w:ind w:right="-180"/>
        <w:rPr>
          <w:rFonts w:ascii="Arial" w:hAnsi="Arial" w:cs="Arial"/>
          <w:b/>
          <w:bCs/>
          <w:sz w:val="22"/>
          <w:szCs w:val="22"/>
          <w:lang w:val="es-ES_tradnl"/>
        </w:rPr>
      </w:pPr>
    </w:p>
    <w:tbl>
      <w:tblPr>
        <w:tblpPr w:leftFromText="141" w:rightFromText="141" w:vertAnchor="text" w:tblpX="75" w:tblpY="1"/>
        <w:tblOverlap w:val="never"/>
        <w:tblW w:w="21256" w:type="dxa"/>
        <w:tblLayout w:type="fixed"/>
        <w:tblLook w:val="01E0" w:firstRow="1" w:lastRow="1" w:firstColumn="1" w:lastColumn="1" w:noHBand="0" w:noVBand="0"/>
      </w:tblPr>
      <w:tblGrid>
        <w:gridCol w:w="2733"/>
        <w:gridCol w:w="1911"/>
        <w:gridCol w:w="576"/>
        <w:gridCol w:w="2685"/>
        <w:gridCol w:w="576"/>
        <w:gridCol w:w="5094"/>
        <w:gridCol w:w="425"/>
        <w:gridCol w:w="7256"/>
      </w:tblGrid>
      <w:tr w:rsidR="00F238C4" w:rsidRPr="00B700DA" w14:paraId="410840EB" w14:textId="77777777" w:rsidTr="0024387E">
        <w:trPr>
          <w:trHeight w:hRule="exact" w:val="529"/>
        </w:trPr>
        <w:tc>
          <w:tcPr>
            <w:tcW w:w="2733" w:type="dxa"/>
            <w:vMerge w:val="restart"/>
            <w:shd w:val="clear" w:color="auto" w:fill="auto"/>
          </w:tcPr>
          <w:p w14:paraId="622D3DBD" w14:textId="77777777" w:rsidR="00F238C4" w:rsidRPr="00A2568D" w:rsidRDefault="0024387E" w:rsidP="0024387E">
            <w:pPr>
              <w:pStyle w:val="Corpodetexto2"/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line="360" w:lineRule="auto"/>
              <w:ind w:hanging="720"/>
              <w:rPr>
                <w:b/>
                <w:color w:val="595959"/>
                <w:szCs w:val="22"/>
                <w:lang w:val="en-GB"/>
              </w:rPr>
            </w:pPr>
            <w:r>
              <w:rPr>
                <w:b/>
                <w:color w:val="595959"/>
                <w:szCs w:val="22"/>
                <w:lang w:val="en-GB"/>
              </w:rPr>
              <w:t xml:space="preserve">Tipo de </w:t>
            </w:r>
            <w:proofErr w:type="spellStart"/>
            <w:r>
              <w:rPr>
                <w:b/>
                <w:color w:val="595959"/>
                <w:szCs w:val="22"/>
                <w:lang w:val="en-GB"/>
              </w:rPr>
              <w:t>Miembro</w:t>
            </w:r>
            <w:proofErr w:type="spellEnd"/>
          </w:p>
        </w:tc>
        <w:tc>
          <w:tcPr>
            <w:tcW w:w="1911" w:type="dxa"/>
            <w:shd w:val="clear" w:color="auto" w:fill="auto"/>
            <w:vAlign w:val="center"/>
          </w:tcPr>
          <w:p w14:paraId="7CA6769D" w14:textId="77777777" w:rsidR="00F238C4" w:rsidRPr="00B700DA" w:rsidRDefault="00811372" w:rsidP="00F238C4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i/>
                <w:sz w:val="16"/>
                <w:szCs w:val="16"/>
                <w:lang w:val="en-GB"/>
              </w:rPr>
              <w:t>Agente</w:t>
            </w:r>
            <w:proofErr w:type="spellEnd"/>
            <w:r>
              <w:rPr>
                <w:rFonts w:cs="Arial"/>
                <w:i/>
                <w:sz w:val="16"/>
                <w:szCs w:val="16"/>
                <w:lang w:val="en-GB"/>
              </w:rPr>
              <w:t xml:space="preserve"> de </w:t>
            </w:r>
            <w:proofErr w:type="spellStart"/>
            <w:r>
              <w:rPr>
                <w:rFonts w:cs="Arial"/>
                <w:i/>
                <w:sz w:val="16"/>
                <w:szCs w:val="16"/>
                <w:lang w:val="en-GB"/>
              </w:rPr>
              <w:t>Registro</w:t>
            </w:r>
            <w:proofErr w:type="spellEnd"/>
          </w:p>
        </w:tc>
        <w:tc>
          <w:tcPr>
            <w:tcW w:w="576" w:type="dxa"/>
            <w:shd w:val="clear" w:color="auto" w:fill="auto"/>
            <w:vAlign w:val="center"/>
          </w:tcPr>
          <w:p w14:paraId="19216803" w14:textId="77777777" w:rsidR="00F238C4" w:rsidRPr="00B700DA" w:rsidRDefault="00F43669" w:rsidP="00F238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</w:tc>
        <w:tc>
          <w:tcPr>
            <w:tcW w:w="2685" w:type="dxa"/>
            <w:shd w:val="clear" w:color="auto" w:fill="auto"/>
            <w:vAlign w:val="center"/>
          </w:tcPr>
          <w:p w14:paraId="31A0020C" w14:textId="77777777" w:rsidR="00F238C4" w:rsidRPr="00B700DA" w:rsidRDefault="0024387E" w:rsidP="00F238C4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i/>
                <w:sz w:val="16"/>
                <w:szCs w:val="16"/>
                <w:lang w:val="en-GB"/>
              </w:rPr>
              <w:t>Agente</w:t>
            </w:r>
            <w:proofErr w:type="spellEnd"/>
            <w:r>
              <w:rPr>
                <w:rFonts w:cs="Arial"/>
                <w:i/>
                <w:sz w:val="16"/>
                <w:szCs w:val="16"/>
                <w:lang w:val="en-GB"/>
              </w:rPr>
              <w:t xml:space="preserve"> de </w:t>
            </w:r>
            <w:proofErr w:type="spellStart"/>
            <w:r>
              <w:rPr>
                <w:rFonts w:cs="Arial"/>
                <w:i/>
                <w:sz w:val="16"/>
                <w:szCs w:val="16"/>
                <w:lang w:val="en-GB"/>
              </w:rPr>
              <w:t>Liquidación</w:t>
            </w:r>
            <w:proofErr w:type="spellEnd"/>
            <w:r>
              <w:rPr>
                <w:rFonts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i/>
                <w:sz w:val="16"/>
                <w:szCs w:val="16"/>
                <w:lang w:val="en-GB"/>
              </w:rPr>
              <w:t>Física</w:t>
            </w:r>
            <w:proofErr w:type="spellEnd"/>
          </w:p>
        </w:tc>
        <w:tc>
          <w:tcPr>
            <w:tcW w:w="576" w:type="dxa"/>
            <w:shd w:val="clear" w:color="auto" w:fill="auto"/>
            <w:vAlign w:val="center"/>
          </w:tcPr>
          <w:p w14:paraId="627B60B9" w14:textId="77777777" w:rsidR="00F238C4" w:rsidRPr="00B700DA" w:rsidRDefault="00F238C4" w:rsidP="00F238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5094" w:type="dxa"/>
            <w:vAlign w:val="center"/>
          </w:tcPr>
          <w:p w14:paraId="323A754C" w14:textId="77777777" w:rsidR="00F238C4" w:rsidRPr="00B700DA" w:rsidRDefault="0024387E" w:rsidP="00F238C4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b/>
                <w:color w:val="595959"/>
                <w:sz w:val="20"/>
                <w:szCs w:val="22"/>
                <w:lang w:val="en-GB" w:eastAsia="en-US"/>
              </w:rPr>
              <w:t>Registro</w:t>
            </w:r>
            <w:proofErr w:type="spellEnd"/>
          </w:p>
        </w:tc>
        <w:tc>
          <w:tcPr>
            <w:tcW w:w="425" w:type="dxa"/>
            <w:vAlign w:val="center"/>
          </w:tcPr>
          <w:p w14:paraId="07B2A128" w14:textId="77777777" w:rsidR="00F238C4" w:rsidRPr="00B700DA" w:rsidRDefault="00F43669" w:rsidP="00F238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7256" w:type="dxa"/>
          </w:tcPr>
          <w:p w14:paraId="6ADD2603" w14:textId="77777777" w:rsidR="00F238C4" w:rsidRPr="00DE7FDD" w:rsidRDefault="00F238C4" w:rsidP="00F238C4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F238C4" w:rsidRPr="00B700DA" w14:paraId="42FC0BF9" w14:textId="77777777" w:rsidTr="0024387E">
        <w:trPr>
          <w:trHeight w:hRule="exact" w:val="529"/>
        </w:trPr>
        <w:tc>
          <w:tcPr>
            <w:tcW w:w="2733" w:type="dxa"/>
            <w:vMerge/>
            <w:shd w:val="clear" w:color="auto" w:fill="auto"/>
          </w:tcPr>
          <w:p w14:paraId="74AF4CB6" w14:textId="77777777" w:rsidR="00F238C4" w:rsidRPr="00B700DA" w:rsidRDefault="00F238C4" w:rsidP="00F238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14:paraId="041EDE0D" w14:textId="77777777" w:rsidR="00F238C4" w:rsidRPr="00B700DA" w:rsidRDefault="0024387E" w:rsidP="0024387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4387E">
              <w:rPr>
                <w:rFonts w:ascii="Arial" w:hAnsi="Arial" w:cs="Arial"/>
                <w:i/>
                <w:sz w:val="16"/>
                <w:szCs w:val="16"/>
              </w:rPr>
              <w:t>Miembro</w:t>
            </w:r>
            <w:proofErr w:type="spellEnd"/>
            <w:r w:rsidRPr="0024387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Compensador</w:t>
            </w:r>
          </w:p>
        </w:tc>
        <w:tc>
          <w:tcPr>
            <w:tcW w:w="576" w:type="dxa"/>
            <w:shd w:val="clear" w:color="auto" w:fill="auto"/>
          </w:tcPr>
          <w:p w14:paraId="2F395CFC" w14:textId="77777777" w:rsidR="00F238C4" w:rsidRPr="00B700DA" w:rsidRDefault="00F238C4" w:rsidP="00F238C4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685" w:type="dxa"/>
            <w:shd w:val="clear" w:color="auto" w:fill="auto"/>
          </w:tcPr>
          <w:p w14:paraId="46B0F53B" w14:textId="77777777" w:rsidR="00F238C4" w:rsidRPr="00B700DA" w:rsidRDefault="0024387E" w:rsidP="0024387E">
            <w:pPr>
              <w:pStyle w:val="texto"/>
              <w:spacing w:before="60"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i/>
                <w:sz w:val="16"/>
                <w:szCs w:val="16"/>
                <w:lang w:val="en-GB"/>
              </w:rPr>
              <w:t>Agente</w:t>
            </w:r>
            <w:proofErr w:type="spellEnd"/>
            <w:r>
              <w:rPr>
                <w:rFonts w:cs="Arial"/>
                <w:i/>
                <w:sz w:val="16"/>
                <w:szCs w:val="16"/>
                <w:lang w:val="en-GB"/>
              </w:rPr>
              <w:t xml:space="preserve"> de </w:t>
            </w:r>
            <w:proofErr w:type="spellStart"/>
            <w:r>
              <w:rPr>
                <w:rFonts w:cs="Arial"/>
                <w:i/>
                <w:sz w:val="16"/>
                <w:szCs w:val="16"/>
                <w:lang w:val="en-GB"/>
              </w:rPr>
              <w:t>Liquidación</w:t>
            </w:r>
            <w:proofErr w:type="spellEnd"/>
            <w:r>
              <w:rPr>
                <w:rFonts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i/>
                <w:sz w:val="16"/>
                <w:szCs w:val="16"/>
                <w:lang w:val="en-GB"/>
              </w:rPr>
              <w:t>Financeira</w:t>
            </w:r>
            <w:proofErr w:type="spellEnd"/>
          </w:p>
        </w:tc>
        <w:tc>
          <w:tcPr>
            <w:tcW w:w="576" w:type="dxa"/>
            <w:shd w:val="clear" w:color="auto" w:fill="auto"/>
            <w:vAlign w:val="center"/>
          </w:tcPr>
          <w:p w14:paraId="0DBCAF6E" w14:textId="77777777" w:rsidR="00F238C4" w:rsidRPr="00B700DA" w:rsidRDefault="00F238C4" w:rsidP="00F238C4">
            <w:pPr>
              <w:spacing w:before="6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5094" w:type="dxa"/>
          </w:tcPr>
          <w:p w14:paraId="1AA2BE05" w14:textId="77777777" w:rsidR="00F238C4" w:rsidRPr="00B700DA" w:rsidRDefault="0024387E" w:rsidP="00F238C4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b/>
                <w:color w:val="595959"/>
                <w:sz w:val="20"/>
                <w:szCs w:val="22"/>
                <w:lang w:val="en-GB" w:eastAsia="en-US"/>
              </w:rPr>
              <w:t>Cancelación</w:t>
            </w:r>
            <w:proofErr w:type="spellEnd"/>
          </w:p>
        </w:tc>
        <w:tc>
          <w:tcPr>
            <w:tcW w:w="425" w:type="dxa"/>
            <w:vAlign w:val="center"/>
          </w:tcPr>
          <w:p w14:paraId="70607BFD" w14:textId="77777777" w:rsidR="00F238C4" w:rsidRPr="00B700DA" w:rsidRDefault="00F238C4" w:rsidP="00F238C4">
            <w:pPr>
              <w:spacing w:before="60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7256" w:type="dxa"/>
          </w:tcPr>
          <w:p w14:paraId="40817F43" w14:textId="77777777" w:rsidR="00F238C4" w:rsidRPr="00DE7FDD" w:rsidRDefault="00F238C4" w:rsidP="00F238C4">
            <w:pPr>
              <w:spacing w:before="60"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5A64391B" w14:textId="77777777" w:rsidR="0095324E" w:rsidRPr="0095324E" w:rsidRDefault="0095324E" w:rsidP="0095324E">
      <w:pPr>
        <w:rPr>
          <w:vanish/>
        </w:rPr>
      </w:pPr>
    </w:p>
    <w:tbl>
      <w:tblPr>
        <w:tblW w:w="14040" w:type="dxa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4040"/>
        <w:tblGridChange w:id="2">
          <w:tblGrid>
            <w:gridCol w:w="14040"/>
          </w:tblGrid>
        </w:tblGridChange>
      </w:tblGrid>
      <w:tr w:rsidR="00B24316" w:rsidRPr="00DE7FDD" w14:paraId="26727B9C" w14:textId="77777777" w:rsidTr="00DE7FDD">
        <w:trPr>
          <w:trHeight w:val="603"/>
        </w:trPr>
        <w:tc>
          <w:tcPr>
            <w:tcW w:w="14040" w:type="dxa"/>
            <w:shd w:val="clear" w:color="auto" w:fill="auto"/>
            <w:vAlign w:val="center"/>
          </w:tcPr>
          <w:p w14:paraId="51EF9EFE" w14:textId="77777777" w:rsidR="00897CC2" w:rsidRPr="00DE7FDD" w:rsidRDefault="00906409" w:rsidP="00F37C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="00B24316" w:rsidRPr="00DE7FDD">
              <w:rPr>
                <w:rFonts w:ascii="Arial" w:hAnsi="Arial" w:cs="Arial"/>
                <w:sz w:val="20"/>
                <w:szCs w:val="20"/>
                <w:lang w:val="en-GB"/>
              </w:rPr>
              <w:t xml:space="preserve">:  </w:t>
            </w:r>
            <w:r w:rsidR="00B37F90" w:rsidRPr="00DE7FDD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</w:t>
            </w:r>
            <w:r w:rsidR="00B24316" w:rsidRPr="00DE7FDD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                          </w:t>
            </w:r>
            <w:r w:rsidR="001B4CCE" w:rsidRPr="00DE7FDD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</w:t>
            </w:r>
            <w:r w:rsidR="00B24316" w:rsidRPr="00DE7FDD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</w:t>
            </w:r>
            <w:r w:rsidR="00F43669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Código</w:t>
            </w:r>
            <w:r w:rsidR="00897CC2" w:rsidRPr="00DE7FDD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tbl>
            <w:tblPr>
              <w:tblpPr w:leftFromText="180" w:rightFromText="180" w:vertAnchor="text" w:horzAnchor="margin" w:tblpXSpec="right" w:tblpY="-45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1B4CCE" w:rsidRPr="00DE7FDD" w14:paraId="747F1BEE" w14:textId="77777777" w:rsidTr="00A95247">
              <w:trPr>
                <w:trHeight w:val="311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70B35C79" w14:textId="77777777" w:rsidR="001B4CCE" w:rsidRPr="00DE7FDD" w:rsidRDefault="001B4CCE" w:rsidP="00A95247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BEF84DF" w14:textId="77777777" w:rsidR="001B4CCE" w:rsidRPr="00DE7FDD" w:rsidRDefault="001B4CCE" w:rsidP="00A95247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EC91CAE" w14:textId="77777777" w:rsidR="001B4CCE" w:rsidRPr="00DE7FDD" w:rsidRDefault="001B4CCE" w:rsidP="00A95247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45E057F" w14:textId="77777777" w:rsidR="001B4CCE" w:rsidRPr="00DE7FDD" w:rsidRDefault="001B4CCE" w:rsidP="00A95247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6059B26" w14:textId="77777777" w:rsidR="001B4CCE" w:rsidRPr="00DE7FDD" w:rsidRDefault="001B4CCE" w:rsidP="00A95247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14:paraId="601DDB9E" w14:textId="77777777" w:rsidR="001B4CCE" w:rsidRPr="00DE7FDD" w:rsidRDefault="001B4CCE" w:rsidP="00DE7FDD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4B5F6A01" w14:textId="77777777" w:rsidR="00B24316" w:rsidRPr="00DE7FDD" w:rsidRDefault="00B24316" w:rsidP="00F37C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FCE1F2" w14:textId="77777777" w:rsidR="003C409C" w:rsidRPr="008E793D" w:rsidRDefault="003C409C" w:rsidP="001A0725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en-GB" w:eastAsia="pt-PT"/>
        </w:rPr>
      </w:pPr>
    </w:p>
    <w:p w14:paraId="5074C553" w14:textId="77777777" w:rsidR="00906409" w:rsidRDefault="00906409" w:rsidP="00906409">
      <w:pPr>
        <w:ind w:left="720"/>
        <w:rPr>
          <w:rFonts w:ascii="Arial" w:hAnsi="Arial" w:cs="Arial"/>
          <w:b/>
          <w:color w:val="595959"/>
          <w:sz w:val="22"/>
          <w:szCs w:val="22"/>
          <w:lang w:val="en-GB"/>
        </w:rPr>
      </w:pPr>
    </w:p>
    <w:p w14:paraId="2AC2D4C6" w14:textId="77777777" w:rsidR="00906409" w:rsidRDefault="00906409" w:rsidP="00906409">
      <w:pPr>
        <w:ind w:left="720"/>
        <w:rPr>
          <w:rFonts w:ascii="Arial" w:hAnsi="Arial" w:cs="Arial"/>
          <w:b/>
          <w:color w:val="595959"/>
          <w:sz w:val="22"/>
          <w:szCs w:val="22"/>
          <w:lang w:val="en-GB"/>
        </w:rPr>
      </w:pPr>
    </w:p>
    <w:p w14:paraId="0F697EAF" w14:textId="77777777" w:rsidR="00906409" w:rsidRDefault="00906409" w:rsidP="00906409">
      <w:pPr>
        <w:numPr>
          <w:ilvl w:val="0"/>
          <w:numId w:val="6"/>
        </w:numPr>
        <w:tabs>
          <w:tab w:val="left" w:pos="426"/>
        </w:tabs>
        <w:spacing w:after="120"/>
        <w:ind w:hanging="624"/>
        <w:rPr>
          <w:rFonts w:ascii="Arial" w:hAnsi="Arial" w:cs="Arial"/>
          <w:b/>
          <w:color w:val="595959"/>
          <w:sz w:val="22"/>
          <w:szCs w:val="22"/>
          <w:lang w:val="en-GB"/>
        </w:rPr>
      </w:pPr>
      <w:proofErr w:type="spellStart"/>
      <w:r w:rsidRPr="00906409">
        <w:rPr>
          <w:rFonts w:ascii="Arial" w:hAnsi="Arial" w:cs="Arial"/>
          <w:b/>
          <w:color w:val="595959"/>
          <w:sz w:val="22"/>
          <w:szCs w:val="22"/>
          <w:lang w:val="en-GB"/>
        </w:rPr>
        <w:t>Gestión</w:t>
      </w:r>
      <w:proofErr w:type="spellEnd"/>
      <w:r w:rsidRPr="00906409">
        <w:rPr>
          <w:rFonts w:ascii="Arial" w:hAnsi="Arial" w:cs="Arial"/>
          <w:b/>
          <w:color w:val="595959"/>
          <w:sz w:val="22"/>
          <w:szCs w:val="22"/>
          <w:lang w:val="en-GB"/>
        </w:rPr>
        <w:t xml:space="preserve"> de los </w:t>
      </w:r>
      <w:proofErr w:type="spellStart"/>
      <w:r w:rsidRPr="00906409">
        <w:rPr>
          <w:rFonts w:ascii="Arial" w:hAnsi="Arial" w:cs="Arial"/>
          <w:b/>
          <w:color w:val="595959"/>
          <w:sz w:val="22"/>
          <w:szCs w:val="22"/>
          <w:lang w:val="en-GB"/>
        </w:rPr>
        <w:t>Operadores</w:t>
      </w:r>
      <w:proofErr w:type="spellEnd"/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977"/>
        <w:gridCol w:w="1842"/>
        <w:gridCol w:w="4395"/>
        <w:gridCol w:w="283"/>
        <w:gridCol w:w="1418"/>
        <w:gridCol w:w="283"/>
        <w:gridCol w:w="1559"/>
        <w:gridCol w:w="1418"/>
      </w:tblGrid>
      <w:tr w:rsidR="006F27A7" w:rsidRPr="00DE7FDD" w14:paraId="546E557E" w14:textId="77777777" w:rsidTr="00DE7FDD">
        <w:trPr>
          <w:trHeight w:val="519"/>
        </w:trPr>
        <w:tc>
          <w:tcPr>
            <w:tcW w:w="9214" w:type="dxa"/>
            <w:gridSpan w:val="3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92D050"/>
            <w:vAlign w:val="center"/>
          </w:tcPr>
          <w:p w14:paraId="5D2DAF61" w14:textId="77777777" w:rsidR="006F27A7" w:rsidRPr="00DE7FDD" w:rsidRDefault="00906409" w:rsidP="00DE7FD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FFFF"/>
                <w:sz w:val="18"/>
                <w:szCs w:val="16"/>
                <w:lang w:val="en-GB" w:eastAsia="pt-PT"/>
              </w:rPr>
            </w:pPr>
            <w:proofErr w:type="spellStart"/>
            <w:r w:rsidRPr="00120B9B">
              <w:rPr>
                <w:rFonts w:ascii="Arial Narrow" w:hAnsi="Arial Narrow" w:cs="Arial"/>
                <w:b/>
                <w:color w:val="FFFFFF"/>
                <w:sz w:val="22"/>
                <w:szCs w:val="16"/>
                <w:lang w:val="en-GB" w:eastAsia="pt-PT"/>
              </w:rPr>
              <w:t>Identificación</w:t>
            </w:r>
            <w:proofErr w:type="spellEnd"/>
            <w:r w:rsidRPr="00120B9B">
              <w:rPr>
                <w:rFonts w:ascii="Arial Narrow" w:hAnsi="Arial Narrow" w:cs="Arial"/>
                <w:b/>
                <w:color w:val="FFFFFF"/>
                <w:sz w:val="22"/>
                <w:szCs w:val="16"/>
                <w:lang w:val="en-GB" w:eastAsia="pt-PT"/>
              </w:rPr>
              <w:t xml:space="preserve"> de los </w:t>
            </w:r>
            <w:proofErr w:type="spellStart"/>
            <w:r w:rsidRPr="00120B9B">
              <w:rPr>
                <w:rFonts w:ascii="Arial Narrow" w:hAnsi="Arial Narrow" w:cs="Arial"/>
                <w:b/>
                <w:color w:val="FFFFFF"/>
                <w:sz w:val="22"/>
                <w:szCs w:val="16"/>
                <w:lang w:val="en-GB" w:eastAsia="pt-PT"/>
              </w:rPr>
              <w:t>Operadores</w:t>
            </w:r>
            <w:proofErr w:type="spellEnd"/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14:paraId="3CADF1BB" w14:textId="77777777" w:rsidR="006F27A7" w:rsidRPr="00DE7FDD" w:rsidRDefault="006F27A7" w:rsidP="00DE7FDD">
            <w:pPr>
              <w:autoSpaceDE w:val="0"/>
              <w:autoSpaceDN w:val="0"/>
              <w:adjustRightInd w:val="0"/>
              <w:ind w:left="-766" w:firstLine="672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92D050"/>
            <w:vAlign w:val="center"/>
          </w:tcPr>
          <w:p w14:paraId="781F766F" w14:textId="77777777" w:rsidR="006F27A7" w:rsidRPr="00DE7FDD" w:rsidRDefault="00906409" w:rsidP="00DE7FD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FFFF"/>
                <w:sz w:val="16"/>
                <w:szCs w:val="16"/>
                <w:lang w:val="en-GB" w:eastAsia="pt-PT"/>
              </w:rPr>
            </w:pPr>
            <w:r w:rsidRPr="00120B9B">
              <w:rPr>
                <w:rFonts w:ascii="Arial Narrow" w:hAnsi="Arial Narrow" w:cs="Arial"/>
                <w:b/>
                <w:color w:val="FFFFFF"/>
                <w:sz w:val="20"/>
                <w:szCs w:val="16"/>
                <w:lang w:val="es-ES" w:eastAsia="pt-PT"/>
              </w:rPr>
              <w:t xml:space="preserve">Nombre de </w:t>
            </w:r>
            <w:proofErr w:type="gramStart"/>
            <w:r w:rsidRPr="00120B9B">
              <w:rPr>
                <w:rFonts w:ascii="Arial Narrow" w:hAnsi="Arial Narrow" w:cs="Arial"/>
                <w:b/>
                <w:color w:val="FFFFFF"/>
                <w:sz w:val="20"/>
                <w:szCs w:val="16"/>
                <w:lang w:val="es-ES" w:eastAsia="pt-PT"/>
              </w:rPr>
              <w:t>Usuario</w:t>
            </w:r>
            <w:r>
              <w:rPr>
                <w:rFonts w:ascii="Arial Narrow" w:hAnsi="Arial Narrow" w:cs="Arial"/>
                <w:b/>
                <w:color w:val="FFFFFF"/>
                <w:sz w:val="20"/>
                <w:szCs w:val="16"/>
                <w:lang w:val="es-ES" w:eastAsia="pt-PT"/>
              </w:rPr>
              <w:t xml:space="preserve"> </w:t>
            </w:r>
            <w:r w:rsidR="00257ACE" w:rsidRPr="00DE7FDD">
              <w:rPr>
                <w:rFonts w:ascii="Arial Narrow" w:hAnsi="Arial Narrow" w:cs="Arial"/>
                <w:b/>
                <w:color w:val="FFFFFF"/>
                <w:sz w:val="20"/>
                <w:szCs w:val="16"/>
                <w:lang w:val="en-GB" w:eastAsia="pt-PT"/>
              </w:rPr>
              <w:t xml:space="preserve"> </w:t>
            </w:r>
            <w:r w:rsidR="006F27A7" w:rsidRPr="00DE7FDD">
              <w:rPr>
                <w:rFonts w:ascii="Arial Narrow" w:hAnsi="Arial Narrow" w:cs="Arial"/>
                <w:b/>
                <w:color w:val="FFFFFF"/>
                <w:sz w:val="20"/>
                <w:szCs w:val="16"/>
                <w:vertAlign w:val="superscript"/>
                <w:lang w:val="en-GB" w:eastAsia="pt-PT"/>
              </w:rPr>
              <w:t>(</w:t>
            </w:r>
            <w:proofErr w:type="gramEnd"/>
            <w:r w:rsidR="00F238C4">
              <w:rPr>
                <w:rFonts w:ascii="Arial Narrow" w:hAnsi="Arial Narrow" w:cs="Arial"/>
                <w:b/>
                <w:color w:val="FFFFFF"/>
                <w:sz w:val="20"/>
                <w:szCs w:val="16"/>
                <w:vertAlign w:val="superscript"/>
                <w:lang w:val="en-GB" w:eastAsia="pt-PT"/>
              </w:rPr>
              <w:t>1</w:t>
            </w:r>
            <w:r w:rsidR="006F27A7" w:rsidRPr="00DE7FDD">
              <w:rPr>
                <w:rFonts w:ascii="Arial Narrow" w:hAnsi="Arial Narrow" w:cs="Arial"/>
                <w:b/>
                <w:color w:val="FFFFFF"/>
                <w:sz w:val="20"/>
                <w:szCs w:val="16"/>
                <w:vertAlign w:val="superscript"/>
                <w:lang w:val="en-GB" w:eastAsia="pt-PT"/>
              </w:rPr>
              <w:t>)</w:t>
            </w: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14:paraId="6A0F88EB" w14:textId="77777777" w:rsidR="006F27A7" w:rsidRPr="00DE7FDD" w:rsidRDefault="006F27A7" w:rsidP="00DE7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pt-PT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92D050"/>
            <w:vAlign w:val="center"/>
          </w:tcPr>
          <w:p w14:paraId="71047E4D" w14:textId="77777777" w:rsidR="006F27A7" w:rsidRPr="00DE7FDD" w:rsidRDefault="00906409" w:rsidP="004044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FFFF"/>
                <w:sz w:val="20"/>
                <w:szCs w:val="16"/>
                <w:lang w:val="en-GB" w:eastAsia="pt-PT"/>
              </w:rPr>
            </w:pPr>
            <w:r w:rsidRPr="00120B9B">
              <w:rPr>
                <w:rFonts w:ascii="Arial Narrow" w:hAnsi="Arial Narrow" w:cs="Arial"/>
                <w:b/>
                <w:color w:val="FFFFFF"/>
                <w:sz w:val="22"/>
                <w:szCs w:val="16"/>
                <w:lang w:val="es-ES" w:eastAsia="pt-PT"/>
              </w:rPr>
              <w:t>Plataforma de Compensación</w:t>
            </w:r>
          </w:p>
        </w:tc>
      </w:tr>
      <w:tr w:rsidR="00906409" w:rsidRPr="00DE7FDD" w14:paraId="22F4B400" w14:textId="77777777" w:rsidTr="00A95247">
        <w:trPr>
          <w:trHeight w:val="421"/>
        </w:trPr>
        <w:tc>
          <w:tcPr>
            <w:tcW w:w="2977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92D050"/>
            <w:vAlign w:val="center"/>
          </w:tcPr>
          <w:p w14:paraId="27D2B6FD" w14:textId="77777777" w:rsidR="00906409" w:rsidRPr="00120B9B" w:rsidRDefault="00906409" w:rsidP="00CF322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n-GB" w:eastAsia="pt-PT"/>
              </w:rPr>
            </w:pPr>
            <w:proofErr w:type="spellStart"/>
            <w:r w:rsidRPr="00120B9B"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n-GB" w:eastAsia="pt-PT"/>
              </w:rPr>
              <w:t>Nombre</w:t>
            </w:r>
            <w:proofErr w:type="spellEnd"/>
            <w:r w:rsidRPr="00120B9B"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n-GB" w:eastAsia="pt-PT"/>
              </w:rPr>
              <w:t xml:space="preserve"> del </w:t>
            </w:r>
            <w:proofErr w:type="spellStart"/>
            <w:r w:rsidRPr="00120B9B"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n-GB" w:eastAsia="pt-PT"/>
              </w:rPr>
              <w:t>Operador</w:t>
            </w:r>
            <w:proofErr w:type="spellEnd"/>
          </w:p>
        </w:tc>
        <w:tc>
          <w:tcPr>
            <w:tcW w:w="1842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92D050"/>
            <w:vAlign w:val="center"/>
          </w:tcPr>
          <w:p w14:paraId="59C2D72F" w14:textId="77777777" w:rsidR="00906409" w:rsidRPr="00120B9B" w:rsidRDefault="00906409" w:rsidP="00CF322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FFFF"/>
                <w:sz w:val="20"/>
                <w:szCs w:val="20"/>
                <w:lang w:val="en-GB" w:eastAsia="pt-PT"/>
              </w:rPr>
            </w:pPr>
            <w:proofErr w:type="spellStart"/>
            <w:r w:rsidRPr="00120B9B"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n-GB" w:eastAsia="pt-PT"/>
              </w:rPr>
              <w:t>Teléfono</w:t>
            </w:r>
            <w:proofErr w:type="spellEnd"/>
          </w:p>
        </w:tc>
        <w:tc>
          <w:tcPr>
            <w:tcW w:w="4395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92D050"/>
            <w:vAlign w:val="center"/>
          </w:tcPr>
          <w:p w14:paraId="22C606A9" w14:textId="77777777" w:rsidR="00906409" w:rsidRPr="00120B9B" w:rsidRDefault="00906409" w:rsidP="00CF322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n-GB" w:eastAsia="pt-PT"/>
              </w:rPr>
            </w:pPr>
            <w:r w:rsidRPr="00120B9B"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n-GB" w:eastAsia="pt-PT"/>
              </w:rPr>
              <w:t>E-mail</w:t>
            </w: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14:paraId="21FA3A0B" w14:textId="77777777" w:rsidR="00906409" w:rsidRPr="00DE7FDD" w:rsidRDefault="00906409" w:rsidP="00DE7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 w:eastAsia="pt-PT"/>
              </w:rPr>
            </w:pPr>
          </w:p>
        </w:tc>
        <w:tc>
          <w:tcPr>
            <w:tcW w:w="1418" w:type="dxa"/>
            <w:vMerge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92D050"/>
            <w:vAlign w:val="center"/>
          </w:tcPr>
          <w:p w14:paraId="179177C3" w14:textId="77777777" w:rsidR="00906409" w:rsidRPr="00DE7FDD" w:rsidRDefault="00906409" w:rsidP="00DE7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pt-PT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14:paraId="42AC3D6B" w14:textId="77777777" w:rsidR="00906409" w:rsidRPr="00DE7FDD" w:rsidRDefault="00906409" w:rsidP="00DE7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pt-PT"/>
              </w:rPr>
            </w:pPr>
          </w:p>
        </w:tc>
        <w:tc>
          <w:tcPr>
            <w:tcW w:w="1559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92D050"/>
            <w:vAlign w:val="center"/>
          </w:tcPr>
          <w:p w14:paraId="64BD19F2" w14:textId="77777777" w:rsidR="00906409" w:rsidRPr="00F238C4" w:rsidRDefault="00906409" w:rsidP="00DE7FD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FFFF"/>
                <w:sz w:val="18"/>
                <w:szCs w:val="18"/>
                <w:lang w:val="en-GB" w:eastAsia="pt-PT"/>
              </w:rPr>
            </w:pPr>
            <w:proofErr w:type="spellStart"/>
            <w:r w:rsidRPr="00F238C4">
              <w:rPr>
                <w:rFonts w:ascii="Arial Narrow" w:hAnsi="Arial Narrow" w:cs="Arial"/>
                <w:b/>
                <w:color w:val="FFFFFF"/>
                <w:sz w:val="18"/>
                <w:szCs w:val="18"/>
                <w:lang w:val="en-GB" w:eastAsia="pt-PT"/>
              </w:rPr>
              <w:t>MiClear</w:t>
            </w:r>
            <w:proofErr w:type="spellEnd"/>
            <w:r w:rsidRPr="00F238C4">
              <w:rPr>
                <w:rFonts w:ascii="Arial Narrow" w:hAnsi="Arial Narrow" w:cs="Arial"/>
                <w:b/>
                <w:color w:val="FFFFFF"/>
                <w:sz w:val="18"/>
                <w:szCs w:val="18"/>
                <w:lang w:val="en-GB" w:eastAsia="pt-PT"/>
              </w:rPr>
              <w:t xml:space="preserve"> Screen </w:t>
            </w:r>
            <w:r w:rsidRPr="00F238C4">
              <w:rPr>
                <w:rFonts w:ascii="Arial Narrow" w:hAnsi="Arial Narrow" w:cs="Arial"/>
                <w:b/>
                <w:color w:val="FFFFFF"/>
                <w:sz w:val="18"/>
                <w:szCs w:val="18"/>
                <w:vertAlign w:val="superscript"/>
                <w:lang w:val="en-GB" w:eastAsia="pt-PT"/>
              </w:rPr>
              <w:t>(2)</w:t>
            </w:r>
          </w:p>
        </w:tc>
        <w:tc>
          <w:tcPr>
            <w:tcW w:w="14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92D050"/>
            <w:vAlign w:val="center"/>
          </w:tcPr>
          <w:p w14:paraId="45993E38" w14:textId="77777777" w:rsidR="00906409" w:rsidRPr="00F238C4" w:rsidRDefault="00906409" w:rsidP="00DE7FD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FFFF"/>
                <w:sz w:val="18"/>
                <w:szCs w:val="18"/>
                <w:lang w:val="en-GB" w:eastAsia="pt-PT"/>
              </w:rPr>
            </w:pPr>
            <w:proofErr w:type="spellStart"/>
            <w:r w:rsidRPr="00F238C4">
              <w:rPr>
                <w:rFonts w:ascii="Arial Narrow" w:hAnsi="Arial Narrow" w:cs="Arial"/>
                <w:b/>
                <w:color w:val="FFFFFF"/>
                <w:sz w:val="18"/>
                <w:szCs w:val="18"/>
                <w:lang w:val="en-GB" w:eastAsia="pt-PT"/>
              </w:rPr>
              <w:t>MiClear</w:t>
            </w:r>
            <w:proofErr w:type="spellEnd"/>
            <w:r w:rsidRPr="00F238C4">
              <w:rPr>
                <w:rFonts w:ascii="Arial Narrow" w:hAnsi="Arial Narrow" w:cs="Arial"/>
                <w:b/>
                <w:color w:val="FFFFFF"/>
                <w:sz w:val="18"/>
                <w:szCs w:val="18"/>
                <w:lang w:val="en-GB" w:eastAsia="pt-PT"/>
              </w:rPr>
              <w:t xml:space="preserve"> API </w:t>
            </w:r>
            <w:r w:rsidRPr="00F238C4">
              <w:rPr>
                <w:rFonts w:ascii="Arial Narrow" w:hAnsi="Arial Narrow" w:cs="Arial"/>
                <w:b/>
                <w:color w:val="FFFFFF"/>
                <w:sz w:val="18"/>
                <w:szCs w:val="18"/>
                <w:vertAlign w:val="superscript"/>
                <w:lang w:val="en-GB" w:eastAsia="pt-PT"/>
              </w:rPr>
              <w:t>(3)</w:t>
            </w:r>
          </w:p>
        </w:tc>
      </w:tr>
      <w:tr w:rsidR="00F238C4" w:rsidRPr="00DE7FDD" w14:paraId="5AEE80EF" w14:textId="77777777" w:rsidTr="00A95247">
        <w:trPr>
          <w:trHeight w:val="453"/>
        </w:trPr>
        <w:tc>
          <w:tcPr>
            <w:tcW w:w="2977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20AA2CAF" w14:textId="77777777" w:rsidR="00F238C4" w:rsidRPr="00A95247" w:rsidRDefault="00F238C4" w:rsidP="00A9524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16"/>
                <w:lang w:val="en-GB" w:eastAsia="pt-PT"/>
              </w:rPr>
            </w:pPr>
          </w:p>
        </w:tc>
        <w:tc>
          <w:tcPr>
            <w:tcW w:w="1842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3B80F065" w14:textId="77777777" w:rsidR="00F238C4" w:rsidRPr="00A95247" w:rsidRDefault="00F238C4" w:rsidP="00A9524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16"/>
                <w:lang w:val="en-GB" w:eastAsia="pt-PT"/>
              </w:rPr>
            </w:pPr>
          </w:p>
        </w:tc>
        <w:tc>
          <w:tcPr>
            <w:tcW w:w="4395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5C931CB8" w14:textId="77777777" w:rsidR="00F238C4" w:rsidRPr="00A95247" w:rsidRDefault="00F238C4" w:rsidP="00A952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  <w:lang w:val="en-GB" w:eastAsia="pt-PT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14:paraId="12C1AA5E" w14:textId="77777777" w:rsidR="00F238C4" w:rsidRPr="00A95247" w:rsidRDefault="00F238C4" w:rsidP="00A9524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16"/>
                <w:lang w:val="en-GB" w:eastAsia="pt-PT"/>
              </w:rPr>
            </w:pPr>
          </w:p>
        </w:tc>
        <w:tc>
          <w:tcPr>
            <w:tcW w:w="14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2AB1A4BA" w14:textId="77777777" w:rsidR="00F238C4" w:rsidRPr="00A95247" w:rsidRDefault="00F238C4" w:rsidP="00A95247">
            <w:pPr>
              <w:spacing w:before="60"/>
              <w:rPr>
                <w:rFonts w:ascii="Arial" w:hAnsi="Arial" w:cs="Arial"/>
                <w:sz w:val="20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14:paraId="7C093F78" w14:textId="77777777"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09D4DEE0" w14:textId="77777777" w:rsidR="00F238C4" w:rsidRPr="00DE7FDD" w:rsidRDefault="00F43669" w:rsidP="00F43669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A95247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14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4676E9A7" w14:textId="77777777"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F238C4" w:rsidRPr="00DE7FDD" w14:paraId="7893DC05" w14:textId="77777777" w:rsidTr="00A95247">
        <w:trPr>
          <w:trHeight w:val="453"/>
        </w:trPr>
        <w:tc>
          <w:tcPr>
            <w:tcW w:w="2977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0AD545CA" w14:textId="77777777" w:rsidR="00F238C4" w:rsidRPr="00A95247" w:rsidRDefault="00F238C4" w:rsidP="00A9524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16"/>
                <w:lang w:val="en-GB" w:eastAsia="pt-PT"/>
              </w:rPr>
            </w:pPr>
          </w:p>
        </w:tc>
        <w:tc>
          <w:tcPr>
            <w:tcW w:w="1842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32E31E9D" w14:textId="77777777" w:rsidR="00F238C4" w:rsidRPr="00A95247" w:rsidRDefault="00F238C4" w:rsidP="00A9524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16"/>
                <w:lang w:val="en-GB" w:eastAsia="pt-PT"/>
              </w:rPr>
            </w:pPr>
          </w:p>
        </w:tc>
        <w:tc>
          <w:tcPr>
            <w:tcW w:w="4395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4E1A4AC5" w14:textId="77777777" w:rsidR="00F238C4" w:rsidRPr="00A95247" w:rsidRDefault="00F238C4" w:rsidP="00A952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  <w:lang w:val="en-GB" w:eastAsia="pt-PT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14:paraId="61B34A52" w14:textId="77777777" w:rsidR="00F238C4" w:rsidRPr="00A95247" w:rsidRDefault="00F238C4" w:rsidP="00A9524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16"/>
                <w:lang w:val="en-GB" w:eastAsia="pt-PT"/>
              </w:rPr>
            </w:pPr>
          </w:p>
        </w:tc>
        <w:tc>
          <w:tcPr>
            <w:tcW w:w="14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36371510" w14:textId="77777777" w:rsidR="00F238C4" w:rsidRPr="00A95247" w:rsidRDefault="00F238C4" w:rsidP="00A95247">
            <w:pPr>
              <w:spacing w:before="60"/>
              <w:rPr>
                <w:rFonts w:ascii="Arial" w:hAnsi="Arial" w:cs="Arial"/>
                <w:sz w:val="20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14:paraId="7A2FE884" w14:textId="77777777"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1AF80AC3" w14:textId="77777777" w:rsidR="00A95247" w:rsidRPr="00DE7FDD" w:rsidRDefault="00F43669" w:rsidP="00F43669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38C1A997" w14:textId="77777777" w:rsidR="00F238C4" w:rsidRPr="00F43669" w:rsidRDefault="00F43669" w:rsidP="00F43669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A95247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F238C4" w:rsidRPr="00DE7FDD" w14:paraId="3B8E321C" w14:textId="77777777" w:rsidTr="00A95247">
        <w:trPr>
          <w:trHeight w:val="453"/>
        </w:trPr>
        <w:tc>
          <w:tcPr>
            <w:tcW w:w="2977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5B6CA7AC" w14:textId="77777777" w:rsidR="00F238C4" w:rsidRPr="00A95247" w:rsidRDefault="00F238C4" w:rsidP="00A9524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16"/>
                <w:lang w:val="en-GB" w:eastAsia="pt-PT"/>
              </w:rPr>
            </w:pPr>
          </w:p>
        </w:tc>
        <w:tc>
          <w:tcPr>
            <w:tcW w:w="1842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72695510" w14:textId="77777777" w:rsidR="00F238C4" w:rsidRPr="00A95247" w:rsidRDefault="00F238C4" w:rsidP="00A9524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16"/>
                <w:lang w:val="en-GB" w:eastAsia="pt-PT"/>
              </w:rPr>
            </w:pPr>
          </w:p>
        </w:tc>
        <w:tc>
          <w:tcPr>
            <w:tcW w:w="4395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4DF13003" w14:textId="77777777" w:rsidR="00F238C4" w:rsidRPr="00A95247" w:rsidRDefault="00F238C4" w:rsidP="00A9524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16"/>
                <w:lang w:val="en-GB" w:eastAsia="pt-PT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14:paraId="38CBBDD4" w14:textId="77777777" w:rsidR="00F238C4" w:rsidRPr="00A95247" w:rsidRDefault="00F238C4" w:rsidP="00A9524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16"/>
                <w:lang w:val="en-GB" w:eastAsia="pt-PT"/>
              </w:rPr>
            </w:pPr>
          </w:p>
        </w:tc>
        <w:tc>
          <w:tcPr>
            <w:tcW w:w="14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7B3E4694" w14:textId="77777777" w:rsidR="00F238C4" w:rsidRPr="00A95247" w:rsidRDefault="00F238C4" w:rsidP="00A95247">
            <w:pPr>
              <w:spacing w:before="60"/>
              <w:rPr>
                <w:rFonts w:ascii="Arial" w:hAnsi="Arial" w:cs="Arial"/>
                <w:sz w:val="20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14:paraId="1F26906E" w14:textId="77777777"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257F9EC2" w14:textId="77777777"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2BFA474D" w14:textId="77777777"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A95247"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F238C4" w:rsidRPr="00DE7FDD" w14:paraId="39F01B97" w14:textId="77777777" w:rsidTr="00A95247">
        <w:trPr>
          <w:trHeight w:val="453"/>
        </w:trPr>
        <w:tc>
          <w:tcPr>
            <w:tcW w:w="2977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59252D8B" w14:textId="77777777" w:rsidR="00F238C4" w:rsidRPr="00A95247" w:rsidRDefault="00F238C4" w:rsidP="00A9524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16"/>
                <w:lang w:val="en-GB" w:eastAsia="pt-PT"/>
              </w:rPr>
            </w:pPr>
          </w:p>
        </w:tc>
        <w:tc>
          <w:tcPr>
            <w:tcW w:w="1842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02511161" w14:textId="77777777" w:rsidR="00F238C4" w:rsidRPr="00A95247" w:rsidRDefault="00F238C4" w:rsidP="00A9524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16"/>
                <w:lang w:val="en-GB" w:eastAsia="pt-PT"/>
              </w:rPr>
            </w:pPr>
          </w:p>
        </w:tc>
        <w:tc>
          <w:tcPr>
            <w:tcW w:w="4395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7B146E95" w14:textId="77777777" w:rsidR="00F238C4" w:rsidRPr="00A95247" w:rsidRDefault="00F238C4" w:rsidP="00A9524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16"/>
                <w:lang w:val="en-GB" w:eastAsia="pt-PT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14:paraId="59E33ABF" w14:textId="77777777" w:rsidR="00F238C4" w:rsidRPr="00A95247" w:rsidRDefault="00F238C4" w:rsidP="00A9524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16"/>
                <w:lang w:val="en-GB" w:eastAsia="pt-PT"/>
              </w:rPr>
            </w:pPr>
          </w:p>
        </w:tc>
        <w:tc>
          <w:tcPr>
            <w:tcW w:w="14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7D51A273" w14:textId="77777777" w:rsidR="00F238C4" w:rsidRPr="00A95247" w:rsidRDefault="00F238C4" w:rsidP="00A95247">
            <w:pPr>
              <w:spacing w:before="60"/>
              <w:rPr>
                <w:rFonts w:ascii="Arial" w:hAnsi="Arial" w:cs="Arial"/>
                <w:sz w:val="20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595959"/>
              <w:bottom w:val="nil"/>
              <w:right w:val="dotted" w:sz="4" w:space="0" w:color="595959"/>
            </w:tcBorders>
            <w:shd w:val="clear" w:color="auto" w:fill="FFFFFF"/>
            <w:vAlign w:val="center"/>
          </w:tcPr>
          <w:p w14:paraId="3FD219A7" w14:textId="77777777"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7A2EE984" w14:textId="77777777"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vAlign w:val="center"/>
          </w:tcPr>
          <w:p w14:paraId="74C16296" w14:textId="77777777" w:rsidR="00F238C4" w:rsidRPr="00DE7FDD" w:rsidRDefault="00F238C4" w:rsidP="00DE7FDD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4B5F3683" w14:textId="77777777" w:rsidR="00626248" w:rsidRPr="00257ACE" w:rsidRDefault="00626248" w:rsidP="00257ACE">
      <w:pPr>
        <w:autoSpaceDE w:val="0"/>
        <w:autoSpaceDN w:val="0"/>
        <w:adjustRightInd w:val="0"/>
        <w:ind w:left="714"/>
        <w:rPr>
          <w:rFonts w:ascii="Arial" w:hAnsi="Arial" w:cs="Arial"/>
          <w:sz w:val="14"/>
          <w:szCs w:val="14"/>
          <w:lang w:eastAsia="pt-PT"/>
        </w:rPr>
      </w:pPr>
    </w:p>
    <w:p w14:paraId="1EBB2472" w14:textId="77777777" w:rsidR="00906409" w:rsidRPr="00906409" w:rsidRDefault="00906409" w:rsidP="00906409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before="40" w:after="40"/>
        <w:rPr>
          <w:rFonts w:ascii="Arial" w:hAnsi="Arial" w:cs="Arial"/>
          <w:sz w:val="14"/>
          <w:szCs w:val="14"/>
          <w:lang w:val="es-ES_tradnl" w:eastAsia="pt-PT"/>
        </w:rPr>
      </w:pPr>
      <w:r w:rsidRPr="00906409">
        <w:rPr>
          <w:rFonts w:ascii="Arial" w:hAnsi="Arial" w:cs="Arial"/>
          <w:sz w:val="14"/>
          <w:szCs w:val="14"/>
          <w:lang w:val="es-ES_tradnl" w:eastAsia="pt-PT"/>
        </w:rPr>
        <w:t xml:space="preserve">Caracteres alfanuméricos. Límite: 8 </w:t>
      </w:r>
    </w:p>
    <w:p w14:paraId="0C71EFA0" w14:textId="77777777" w:rsidR="00906409" w:rsidRPr="00906409" w:rsidRDefault="00906409" w:rsidP="00906409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before="40" w:after="40"/>
        <w:rPr>
          <w:rFonts w:ascii="Arial" w:hAnsi="Arial" w:cs="Arial"/>
          <w:sz w:val="14"/>
          <w:szCs w:val="14"/>
          <w:lang w:val="es-ES_tradnl" w:eastAsia="pt-PT"/>
        </w:rPr>
      </w:pPr>
      <w:proofErr w:type="spellStart"/>
      <w:r w:rsidRPr="00906409">
        <w:rPr>
          <w:rFonts w:ascii="Arial" w:hAnsi="Arial" w:cs="Arial"/>
          <w:sz w:val="14"/>
          <w:szCs w:val="14"/>
          <w:lang w:val="es-ES_tradnl" w:eastAsia="pt-PT"/>
        </w:rPr>
        <w:t>MiClear</w:t>
      </w:r>
      <w:proofErr w:type="spellEnd"/>
      <w:r w:rsidRPr="00906409">
        <w:rPr>
          <w:rFonts w:ascii="Arial" w:hAnsi="Arial" w:cs="Arial"/>
          <w:sz w:val="14"/>
          <w:szCs w:val="14"/>
          <w:lang w:val="es-ES_tradnl" w:eastAsia="pt-PT"/>
        </w:rPr>
        <w:t xml:space="preserve"> </w:t>
      </w:r>
      <w:proofErr w:type="spellStart"/>
      <w:r w:rsidRPr="00906409">
        <w:rPr>
          <w:rFonts w:ascii="Arial" w:hAnsi="Arial" w:cs="Arial"/>
          <w:sz w:val="14"/>
          <w:szCs w:val="14"/>
          <w:lang w:val="es-ES_tradnl" w:eastAsia="pt-PT"/>
        </w:rPr>
        <w:t>Screen</w:t>
      </w:r>
      <w:proofErr w:type="spellEnd"/>
      <w:r w:rsidRPr="00906409">
        <w:rPr>
          <w:rFonts w:ascii="Arial" w:hAnsi="Arial" w:cs="Arial"/>
          <w:sz w:val="14"/>
          <w:szCs w:val="14"/>
          <w:lang w:val="es-ES_tradnl" w:eastAsia="pt-PT"/>
        </w:rPr>
        <w:t xml:space="preserve"> – el usuario </w:t>
      </w:r>
      <w:proofErr w:type="gramStart"/>
      <w:r w:rsidRPr="00906409">
        <w:rPr>
          <w:rFonts w:ascii="Arial" w:hAnsi="Arial" w:cs="Arial"/>
          <w:sz w:val="14"/>
          <w:szCs w:val="14"/>
          <w:lang w:val="es-ES_tradnl" w:eastAsia="pt-PT"/>
        </w:rPr>
        <w:t>accede  a</w:t>
      </w:r>
      <w:proofErr w:type="gramEnd"/>
      <w:r w:rsidRPr="00906409">
        <w:rPr>
          <w:rFonts w:ascii="Arial" w:hAnsi="Arial" w:cs="Arial"/>
          <w:sz w:val="14"/>
          <w:szCs w:val="14"/>
          <w:lang w:val="es-ES_tradnl" w:eastAsia="pt-PT"/>
        </w:rPr>
        <w:t xml:space="preserve"> los informes a través del “</w:t>
      </w:r>
      <w:proofErr w:type="spellStart"/>
      <w:r w:rsidRPr="00906409">
        <w:rPr>
          <w:rFonts w:ascii="Arial" w:hAnsi="Arial" w:cs="Arial"/>
          <w:sz w:val="14"/>
          <w:szCs w:val="14"/>
          <w:lang w:val="es-ES_tradnl" w:eastAsia="pt-PT"/>
        </w:rPr>
        <w:t>Graphical</w:t>
      </w:r>
      <w:proofErr w:type="spellEnd"/>
      <w:r w:rsidRPr="00906409">
        <w:rPr>
          <w:rFonts w:ascii="Arial" w:hAnsi="Arial" w:cs="Arial"/>
          <w:sz w:val="14"/>
          <w:szCs w:val="14"/>
          <w:lang w:val="es-ES_tradnl" w:eastAsia="pt-PT"/>
        </w:rPr>
        <w:t xml:space="preserve"> </w:t>
      </w:r>
      <w:proofErr w:type="spellStart"/>
      <w:r w:rsidRPr="00906409">
        <w:rPr>
          <w:rFonts w:ascii="Arial" w:hAnsi="Arial" w:cs="Arial"/>
          <w:sz w:val="14"/>
          <w:szCs w:val="14"/>
          <w:lang w:val="es-ES_tradnl" w:eastAsia="pt-PT"/>
        </w:rPr>
        <w:t>User</w:t>
      </w:r>
      <w:proofErr w:type="spellEnd"/>
      <w:r w:rsidRPr="00906409">
        <w:rPr>
          <w:rFonts w:ascii="Arial" w:hAnsi="Arial" w:cs="Arial"/>
          <w:sz w:val="14"/>
          <w:szCs w:val="14"/>
          <w:lang w:val="es-ES_tradnl" w:eastAsia="pt-PT"/>
        </w:rPr>
        <w:t xml:space="preserve"> Interface (GUI)” del sistema de compensación – más sencillo en una lógica de un usuario. No recomendable para integración con sistemas internos.</w:t>
      </w:r>
    </w:p>
    <w:p w14:paraId="0A02882C" w14:textId="77777777" w:rsidR="00906409" w:rsidRPr="00906409" w:rsidRDefault="00906409" w:rsidP="00906409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before="40" w:after="40"/>
        <w:rPr>
          <w:rFonts w:ascii="Arial" w:hAnsi="Arial" w:cs="Arial"/>
          <w:sz w:val="14"/>
          <w:szCs w:val="14"/>
          <w:lang w:val="es-ES_tradnl" w:eastAsia="pt-PT"/>
        </w:rPr>
      </w:pPr>
      <w:proofErr w:type="spellStart"/>
      <w:r w:rsidRPr="00906409">
        <w:rPr>
          <w:rFonts w:ascii="Arial" w:hAnsi="Arial" w:cs="Arial"/>
          <w:sz w:val="14"/>
          <w:szCs w:val="14"/>
          <w:lang w:val="es-ES_tradnl" w:eastAsia="pt-PT"/>
        </w:rPr>
        <w:t>MiClear</w:t>
      </w:r>
      <w:proofErr w:type="spellEnd"/>
      <w:r w:rsidRPr="00906409">
        <w:rPr>
          <w:rFonts w:ascii="Arial" w:hAnsi="Arial" w:cs="Arial"/>
          <w:sz w:val="14"/>
          <w:szCs w:val="14"/>
          <w:lang w:val="es-ES_tradnl" w:eastAsia="pt-PT"/>
        </w:rPr>
        <w:t xml:space="preserve"> API – el usuario accede a la información </w:t>
      </w:r>
      <w:proofErr w:type="spellStart"/>
      <w:r w:rsidRPr="00906409">
        <w:rPr>
          <w:rFonts w:ascii="Arial" w:hAnsi="Arial" w:cs="Arial"/>
          <w:sz w:val="14"/>
          <w:szCs w:val="14"/>
          <w:lang w:val="es-ES_tradnl" w:eastAsia="pt-PT"/>
        </w:rPr>
        <w:t>via</w:t>
      </w:r>
      <w:proofErr w:type="spellEnd"/>
      <w:r w:rsidRPr="00906409">
        <w:rPr>
          <w:rFonts w:ascii="Arial" w:hAnsi="Arial" w:cs="Arial"/>
          <w:sz w:val="14"/>
          <w:szCs w:val="14"/>
          <w:lang w:val="es-ES_tradnl" w:eastAsia="pt-PT"/>
        </w:rPr>
        <w:t xml:space="preserve"> “</w:t>
      </w:r>
      <w:proofErr w:type="spellStart"/>
      <w:r w:rsidRPr="00906409">
        <w:rPr>
          <w:rFonts w:ascii="Arial" w:hAnsi="Arial" w:cs="Arial"/>
          <w:sz w:val="14"/>
          <w:szCs w:val="14"/>
          <w:lang w:val="es-ES_tradnl" w:eastAsia="pt-PT"/>
        </w:rPr>
        <w:t>Application</w:t>
      </w:r>
      <w:proofErr w:type="spellEnd"/>
      <w:r w:rsidRPr="00906409">
        <w:rPr>
          <w:rFonts w:ascii="Arial" w:hAnsi="Arial" w:cs="Arial"/>
          <w:sz w:val="14"/>
          <w:szCs w:val="14"/>
          <w:lang w:val="es-ES_tradnl" w:eastAsia="pt-PT"/>
        </w:rPr>
        <w:t xml:space="preserve"> </w:t>
      </w:r>
      <w:proofErr w:type="spellStart"/>
      <w:r w:rsidRPr="00906409">
        <w:rPr>
          <w:rFonts w:ascii="Arial" w:hAnsi="Arial" w:cs="Arial"/>
          <w:sz w:val="14"/>
          <w:szCs w:val="14"/>
          <w:lang w:val="es-ES_tradnl" w:eastAsia="pt-PT"/>
        </w:rPr>
        <w:t>Programming</w:t>
      </w:r>
      <w:proofErr w:type="spellEnd"/>
      <w:r w:rsidRPr="00906409">
        <w:rPr>
          <w:rFonts w:ascii="Arial" w:hAnsi="Arial" w:cs="Arial"/>
          <w:sz w:val="14"/>
          <w:szCs w:val="14"/>
          <w:lang w:val="es-ES_tradnl" w:eastAsia="pt-PT"/>
        </w:rPr>
        <w:t xml:space="preserve"> </w:t>
      </w:r>
      <w:proofErr w:type="gramStart"/>
      <w:r w:rsidRPr="00906409">
        <w:rPr>
          <w:rFonts w:ascii="Arial" w:hAnsi="Arial" w:cs="Arial"/>
          <w:sz w:val="14"/>
          <w:szCs w:val="14"/>
          <w:lang w:val="es-ES_tradnl" w:eastAsia="pt-PT"/>
        </w:rPr>
        <w:t>Interface</w:t>
      </w:r>
      <w:proofErr w:type="gramEnd"/>
      <w:r w:rsidRPr="00906409">
        <w:rPr>
          <w:rFonts w:ascii="Arial" w:hAnsi="Arial" w:cs="Arial"/>
          <w:sz w:val="14"/>
          <w:szCs w:val="14"/>
          <w:lang w:val="es-ES_tradnl" w:eastAsia="pt-PT"/>
        </w:rPr>
        <w:t xml:space="preserve"> (API)” del sistema de compensación – recomendable para integración con los sistemas internos del miembro.</w:t>
      </w:r>
    </w:p>
    <w:p w14:paraId="1E2EB88F" w14:textId="77777777" w:rsidR="00C415AF" w:rsidRPr="00906409" w:rsidRDefault="00C415AF" w:rsidP="00B24316">
      <w:pPr>
        <w:autoSpaceDE w:val="0"/>
        <w:autoSpaceDN w:val="0"/>
        <w:adjustRightInd w:val="0"/>
        <w:rPr>
          <w:rFonts w:ascii="Arial" w:hAnsi="Arial" w:cs="Arial"/>
          <w:sz w:val="12"/>
          <w:szCs w:val="12"/>
          <w:lang w:val="es-ES_tradnl"/>
        </w:rPr>
      </w:pPr>
    </w:p>
    <w:p w14:paraId="016AFEC0" w14:textId="77777777" w:rsidR="00CA1670" w:rsidRPr="00906409" w:rsidRDefault="00CA1670" w:rsidP="00B24316">
      <w:pPr>
        <w:autoSpaceDE w:val="0"/>
        <w:autoSpaceDN w:val="0"/>
        <w:adjustRightInd w:val="0"/>
        <w:rPr>
          <w:rFonts w:ascii="Arial" w:hAnsi="Arial" w:cs="Arial"/>
          <w:sz w:val="12"/>
          <w:szCs w:val="12"/>
          <w:lang w:val="es-ES_tradnl"/>
        </w:rPr>
      </w:pPr>
    </w:p>
    <w:p w14:paraId="00BBB317" w14:textId="77777777" w:rsidR="00B24316" w:rsidRPr="00906409" w:rsidRDefault="00906409" w:rsidP="00B2431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2"/>
          <w:lang w:val="es-ES_tradnl"/>
        </w:rPr>
      </w:pPr>
      <w:r w:rsidRPr="00906409">
        <w:rPr>
          <w:rFonts w:ascii="Arial" w:hAnsi="Arial" w:cs="Arial"/>
          <w:b/>
          <w:sz w:val="20"/>
          <w:szCs w:val="22"/>
          <w:lang w:val="es-ES_tradnl" w:eastAsia="pt-PT"/>
        </w:rPr>
        <w:t>Firma</w:t>
      </w:r>
      <w:r w:rsidR="00B24316" w:rsidRPr="00906409">
        <w:rPr>
          <w:rFonts w:ascii="Arial" w:hAnsi="Arial" w:cs="Arial"/>
          <w:b/>
          <w:sz w:val="20"/>
          <w:szCs w:val="22"/>
          <w:lang w:val="es-ES_tradnl" w:eastAsia="pt-PT"/>
        </w:rPr>
        <w:t xml:space="preserve">: </w:t>
      </w:r>
      <w:r w:rsidR="00B24316" w:rsidRPr="00906409">
        <w:rPr>
          <w:rFonts w:ascii="Arial" w:hAnsi="Arial" w:cs="Arial"/>
          <w:color w:val="808080"/>
          <w:sz w:val="20"/>
          <w:szCs w:val="22"/>
          <w:lang w:val="es-ES_tradnl" w:eastAsia="pt-PT"/>
        </w:rPr>
        <w:t xml:space="preserve"> _______________________________________________________________</w:t>
      </w:r>
      <w:r w:rsidR="006509F3" w:rsidRPr="00906409">
        <w:rPr>
          <w:rFonts w:ascii="Arial" w:hAnsi="Arial" w:cs="Arial"/>
          <w:color w:val="808080"/>
          <w:sz w:val="20"/>
          <w:szCs w:val="22"/>
          <w:lang w:val="es-ES_tradnl" w:eastAsia="pt-PT"/>
        </w:rPr>
        <w:t>______</w:t>
      </w:r>
      <w:r w:rsidR="00B24316" w:rsidRPr="00906409">
        <w:rPr>
          <w:rFonts w:ascii="Arial" w:hAnsi="Arial" w:cs="Arial"/>
          <w:b/>
          <w:sz w:val="20"/>
          <w:szCs w:val="22"/>
          <w:lang w:val="es-ES_tradnl" w:eastAsia="pt-PT"/>
        </w:rPr>
        <w:t xml:space="preserve">  </w:t>
      </w:r>
      <w:r w:rsidR="009B65DB" w:rsidRPr="00906409">
        <w:rPr>
          <w:rFonts w:ascii="Arial" w:hAnsi="Arial" w:cs="Arial"/>
          <w:b/>
          <w:sz w:val="20"/>
          <w:szCs w:val="22"/>
          <w:lang w:val="es-ES_tradnl" w:eastAsia="pt-PT"/>
        </w:rPr>
        <w:t xml:space="preserve">               </w:t>
      </w:r>
      <w:r>
        <w:rPr>
          <w:rFonts w:ascii="Arial" w:hAnsi="Arial" w:cs="Arial"/>
          <w:b/>
          <w:sz w:val="20"/>
          <w:szCs w:val="22"/>
          <w:lang w:val="es-ES_tradnl" w:eastAsia="pt-PT"/>
        </w:rPr>
        <w:t xml:space="preserve">     </w:t>
      </w:r>
      <w:r w:rsidRPr="00906409">
        <w:rPr>
          <w:rFonts w:ascii="Arial" w:hAnsi="Arial" w:cs="Arial"/>
          <w:b/>
          <w:sz w:val="20"/>
          <w:szCs w:val="22"/>
          <w:lang w:val="es-ES_tradnl" w:eastAsia="pt-PT"/>
        </w:rPr>
        <w:t>Fecha</w:t>
      </w:r>
      <w:r w:rsidR="00C43FC1" w:rsidRPr="00906409">
        <w:rPr>
          <w:rFonts w:ascii="Arial" w:hAnsi="Arial" w:cs="Arial"/>
          <w:b/>
          <w:sz w:val="20"/>
          <w:szCs w:val="22"/>
          <w:lang w:val="es-ES_tradnl" w:eastAsia="pt-PT"/>
        </w:rPr>
        <w:t>:</w:t>
      </w:r>
      <w:r w:rsidR="00B24316" w:rsidRPr="00906409">
        <w:rPr>
          <w:rFonts w:ascii="Arial" w:hAnsi="Arial" w:cs="Arial"/>
          <w:sz w:val="20"/>
          <w:szCs w:val="22"/>
          <w:lang w:val="es-ES_tradnl" w:eastAsia="pt-PT"/>
        </w:rPr>
        <w:t xml:space="preserve">  </w:t>
      </w:r>
    </w:p>
    <w:p w14:paraId="3BD23AB2" w14:textId="77777777" w:rsidR="00B24316" w:rsidRPr="00906409" w:rsidRDefault="00A95247" w:rsidP="008F53C3">
      <w:pPr>
        <w:tabs>
          <w:tab w:val="left" w:pos="8364"/>
        </w:tabs>
        <w:spacing w:line="360" w:lineRule="auto"/>
        <w:rPr>
          <w:rFonts w:ascii="Arial" w:hAnsi="Arial" w:cs="Arial"/>
          <w:sz w:val="14"/>
          <w:szCs w:val="14"/>
          <w:lang w:val="es-ES_tradnl" w:eastAsia="pt-PT"/>
        </w:rPr>
      </w:pPr>
      <w:r>
        <w:rPr>
          <w:rFonts w:ascii="Arial" w:hAnsi="Arial" w:cs="Arial"/>
          <w:i/>
          <w:sz w:val="16"/>
          <w:szCs w:val="18"/>
          <w:lang w:val="es-ES_tradnl" w:eastAsia="pt-PT"/>
        </w:rPr>
        <w:t xml:space="preserve">[Responsable </w:t>
      </w:r>
      <w:r w:rsidR="008F53C3">
        <w:rPr>
          <w:rFonts w:ascii="Arial" w:hAnsi="Arial" w:cs="Arial"/>
          <w:i/>
          <w:sz w:val="16"/>
          <w:szCs w:val="18"/>
          <w:lang w:val="es-ES_tradnl" w:eastAsia="pt-PT"/>
        </w:rPr>
        <w:t>del Agente de Registro</w:t>
      </w:r>
      <w:r>
        <w:rPr>
          <w:rFonts w:ascii="Arial" w:hAnsi="Arial" w:cs="Arial"/>
          <w:i/>
          <w:sz w:val="16"/>
          <w:szCs w:val="18"/>
          <w:lang w:val="es-ES_tradnl" w:eastAsia="pt-PT"/>
        </w:rPr>
        <w:t xml:space="preserve"> </w:t>
      </w:r>
      <w:r w:rsidR="00F43669">
        <w:rPr>
          <w:rFonts w:ascii="Arial" w:hAnsi="Arial" w:cs="Arial"/>
          <w:i/>
          <w:sz w:val="16"/>
          <w:szCs w:val="18"/>
          <w:lang w:val="es-ES_tradnl" w:eastAsia="pt-PT"/>
        </w:rPr>
        <w:t xml:space="preserve">/ </w:t>
      </w:r>
      <w:r w:rsidR="00F14166">
        <w:rPr>
          <w:rFonts w:ascii="Arial" w:hAnsi="Arial" w:cs="Arial"/>
          <w:i/>
          <w:sz w:val="16"/>
          <w:szCs w:val="18"/>
          <w:lang w:val="es-ES_tradnl" w:eastAsia="pt-PT"/>
        </w:rPr>
        <w:t xml:space="preserve">Responsable de Compensación del Miembro Compensador / </w:t>
      </w:r>
      <w:r w:rsidR="008F53C3">
        <w:rPr>
          <w:rFonts w:ascii="Arial" w:hAnsi="Arial" w:cs="Arial"/>
          <w:i/>
          <w:sz w:val="16"/>
          <w:szCs w:val="18"/>
          <w:lang w:val="es-ES_tradnl" w:eastAsia="pt-PT"/>
        </w:rPr>
        <w:t xml:space="preserve">Responsable del Agente de </w:t>
      </w:r>
      <w:proofErr w:type="gramStart"/>
      <w:r w:rsidR="008F53C3">
        <w:rPr>
          <w:rFonts w:ascii="Arial" w:hAnsi="Arial" w:cs="Arial"/>
          <w:i/>
          <w:sz w:val="16"/>
          <w:szCs w:val="18"/>
          <w:lang w:val="es-ES_tradnl" w:eastAsia="pt-PT"/>
        </w:rPr>
        <w:t xml:space="preserve">Liquidación </w:t>
      </w:r>
      <w:r w:rsidR="00F14166">
        <w:rPr>
          <w:rFonts w:ascii="Arial" w:hAnsi="Arial" w:cs="Arial"/>
          <w:i/>
          <w:sz w:val="16"/>
          <w:szCs w:val="18"/>
          <w:lang w:val="es-ES_tradnl" w:eastAsia="pt-PT"/>
        </w:rPr>
        <w:t>]</w:t>
      </w:r>
      <w:proofErr w:type="gramEnd"/>
    </w:p>
    <w:sectPr w:rsidR="00B24316" w:rsidRPr="00906409" w:rsidSect="006F27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1134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B58E2" w14:textId="77777777" w:rsidR="00493BA1" w:rsidRDefault="00493BA1">
      <w:r>
        <w:separator/>
      </w:r>
    </w:p>
  </w:endnote>
  <w:endnote w:type="continuationSeparator" w:id="0">
    <w:p w14:paraId="0259B501" w14:textId="77777777" w:rsidR="00493BA1" w:rsidRDefault="0049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F1254" w14:textId="77777777" w:rsidR="007457C3" w:rsidRDefault="007457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4EF8B" w14:textId="77777777" w:rsidR="006F27A7" w:rsidRPr="0024387E" w:rsidRDefault="006F27A7" w:rsidP="006F27A7">
    <w:pPr>
      <w:tabs>
        <w:tab w:val="center" w:pos="4153"/>
        <w:tab w:val="right" w:pos="8280"/>
      </w:tabs>
      <w:ind w:right="-60"/>
      <w:rPr>
        <w:rFonts w:ascii="Arial" w:hAnsi="Arial" w:cs="Arial"/>
        <w:sz w:val="14"/>
        <w:szCs w:val="14"/>
        <w:lang w:val="en-US"/>
      </w:rPr>
    </w:pPr>
    <w:r w:rsidRPr="006F27A7">
      <w:rPr>
        <w:rFonts w:ascii="Arial" w:hAnsi="Arial" w:cs="Arial"/>
        <w:noProof/>
        <w:sz w:val="14"/>
        <w:szCs w:val="14"/>
        <w:lang w:val="en-US"/>
      </w:rPr>
      <w:pict w14:anchorId="1080E678">
        <v:line id="_x0000_s2054" style="position:absolute;z-index:251657728" from="-2.5pt,-1.05pt" to="742.05pt,-1.05pt"/>
      </w:pict>
    </w:r>
    <w:r w:rsidRPr="0024387E">
      <w:rPr>
        <w:rFonts w:ascii="Arial" w:hAnsi="Arial" w:cs="Arial"/>
        <w:sz w:val="14"/>
        <w:szCs w:val="14"/>
        <w:lang w:val="en-US"/>
      </w:rPr>
      <w:t>OMIClear</w:t>
    </w:r>
    <w:r w:rsidR="007457C3" w:rsidRPr="0024387E">
      <w:rPr>
        <w:rFonts w:ascii="Arial" w:hAnsi="Arial" w:cs="Arial"/>
        <w:sz w:val="14"/>
        <w:szCs w:val="14"/>
        <w:lang w:val="en-US"/>
      </w:rPr>
      <w:t xml:space="preserve">, </w:t>
    </w:r>
    <w:r w:rsidRPr="0024387E">
      <w:rPr>
        <w:rFonts w:ascii="Arial" w:hAnsi="Arial" w:cs="Arial"/>
        <w:sz w:val="14"/>
        <w:szCs w:val="14"/>
        <w:lang w:val="en-US"/>
      </w:rPr>
      <w:t>C.C., S.A.</w:t>
    </w:r>
  </w:p>
  <w:p w14:paraId="19266CE2" w14:textId="77777777" w:rsidR="006F27A7" w:rsidRPr="006F27A7" w:rsidRDefault="006F27A7" w:rsidP="006F27A7">
    <w:pPr>
      <w:tabs>
        <w:tab w:val="center" w:pos="4153"/>
        <w:tab w:val="right" w:pos="8306"/>
      </w:tabs>
      <w:rPr>
        <w:rFonts w:ascii="Arial" w:hAnsi="Arial" w:cs="Arial"/>
        <w:sz w:val="14"/>
        <w:szCs w:val="14"/>
      </w:rPr>
    </w:pPr>
    <w:r w:rsidRPr="006F27A7">
      <w:rPr>
        <w:rFonts w:ascii="Arial" w:hAnsi="Arial" w:cs="Arial"/>
        <w:sz w:val="14"/>
        <w:szCs w:val="14"/>
      </w:rPr>
      <w:t xml:space="preserve">Av. Casal Ribeiro, nº 14 – 8º  </w:t>
    </w:r>
    <w:r w:rsidRPr="006F27A7">
      <w:rPr>
        <w:rFonts w:ascii="Arial" w:hAnsi="Arial" w:cs="Arial"/>
        <w:sz w:val="14"/>
        <w:szCs w:val="14"/>
      </w:rPr>
      <w:sym w:font="Wingdings" w:char="F09F"/>
    </w:r>
    <w:r w:rsidRPr="006F27A7">
      <w:rPr>
        <w:rFonts w:ascii="Arial" w:hAnsi="Arial" w:cs="Arial"/>
        <w:sz w:val="14"/>
        <w:szCs w:val="14"/>
      </w:rPr>
      <w:t xml:space="preserve"> 1000-092 Lisboa-Portugal</w:t>
    </w:r>
  </w:p>
  <w:p w14:paraId="722BD538" w14:textId="77777777" w:rsidR="00297055" w:rsidRPr="006F27A7" w:rsidRDefault="006F27A7" w:rsidP="006F27A7">
    <w:pPr>
      <w:tabs>
        <w:tab w:val="center" w:pos="4153"/>
        <w:tab w:val="right" w:pos="8306"/>
      </w:tabs>
      <w:rPr>
        <w:rFonts w:ascii="Arial" w:hAnsi="Arial" w:cs="Arial"/>
        <w:sz w:val="20"/>
      </w:rPr>
    </w:pPr>
    <w:r w:rsidRPr="006F27A7">
      <w:rPr>
        <w:rFonts w:ascii="Arial" w:hAnsi="Arial" w:cs="Arial"/>
        <w:sz w:val="14"/>
        <w:szCs w:val="14"/>
      </w:rPr>
      <w:t xml:space="preserve">Tel.: +351 210006020  </w:t>
    </w:r>
    <w:r w:rsidRPr="006F27A7">
      <w:rPr>
        <w:rFonts w:ascii="Arial" w:hAnsi="Arial" w:cs="Arial"/>
        <w:sz w:val="14"/>
        <w:szCs w:val="14"/>
      </w:rPr>
      <w:sym w:font="Wingdings" w:char="F09F"/>
    </w:r>
    <w:r w:rsidRPr="006F27A7">
      <w:rPr>
        <w:rFonts w:ascii="Arial" w:hAnsi="Arial" w:cs="Arial"/>
        <w:sz w:val="14"/>
        <w:szCs w:val="14"/>
      </w:rPr>
      <w:t xml:space="preserve">  Fax: +351 210006021  </w:t>
    </w:r>
    <w:r w:rsidRPr="006F27A7">
      <w:rPr>
        <w:rFonts w:ascii="Arial" w:hAnsi="Arial" w:cs="Arial"/>
        <w:sz w:val="14"/>
        <w:szCs w:val="14"/>
      </w:rPr>
      <w:sym w:font="Wingdings" w:char="F09F"/>
    </w:r>
    <w:r w:rsidRPr="006F27A7">
      <w:rPr>
        <w:rFonts w:ascii="Arial" w:hAnsi="Arial" w:cs="Arial"/>
        <w:sz w:val="14"/>
        <w:szCs w:val="14"/>
      </w:rPr>
      <w:t xml:space="preserve">  </w:t>
    </w:r>
    <w:r w:rsidRPr="006F27A7">
      <w:rPr>
        <w:rFonts w:ascii="Arial" w:hAnsi="Arial" w:cs="Arial"/>
        <w:i/>
        <w:sz w:val="14"/>
        <w:szCs w:val="14"/>
      </w:rPr>
      <w:t>E-mail</w:t>
    </w:r>
    <w:r w:rsidRPr="006F27A7">
      <w:rPr>
        <w:rFonts w:ascii="Arial" w:hAnsi="Arial" w:cs="Arial"/>
        <w:sz w:val="14"/>
        <w:szCs w:val="14"/>
      </w:rPr>
      <w:t>: clearing@omiclear.pt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38029" w14:textId="77777777" w:rsidR="007457C3" w:rsidRDefault="007457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28CA1" w14:textId="77777777" w:rsidR="00493BA1" w:rsidRDefault="00493BA1">
      <w:r>
        <w:separator/>
      </w:r>
    </w:p>
  </w:footnote>
  <w:footnote w:type="continuationSeparator" w:id="0">
    <w:p w14:paraId="21CAEF21" w14:textId="77777777" w:rsidR="00493BA1" w:rsidRDefault="00493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EFEF0" w14:textId="77777777" w:rsidR="007457C3" w:rsidRDefault="007457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E8F64" w14:textId="77777777" w:rsidR="00297055" w:rsidRDefault="006F27A7" w:rsidP="006F27A7">
    <w:pPr>
      <w:pStyle w:val="Cabealho"/>
      <w:ind w:right="111"/>
      <w:jc w:val="right"/>
    </w:pPr>
    <w:r>
      <w:pict w14:anchorId="0E1AA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9.25pt;height:30pt">
          <v:imagedata r:id="rId1" o:title="OMIClea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6AEE" w14:textId="77777777" w:rsidR="007457C3" w:rsidRDefault="007457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742E2"/>
    <w:multiLevelType w:val="hybridMultilevel"/>
    <w:tmpl w:val="2C6ED47A"/>
    <w:lvl w:ilvl="0" w:tplc="020A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59595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B6536D"/>
    <w:multiLevelType w:val="hybridMultilevel"/>
    <w:tmpl w:val="3A90F6E6"/>
    <w:lvl w:ilvl="0" w:tplc="977292CC">
      <w:start w:val="1"/>
      <w:numFmt w:val="decimal"/>
      <w:lvlText w:val="(%1)"/>
      <w:lvlJc w:val="left"/>
      <w:pPr>
        <w:tabs>
          <w:tab w:val="num" w:pos="688"/>
        </w:tabs>
        <w:ind w:left="6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08"/>
        </w:tabs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</w:lvl>
  </w:abstractNum>
  <w:abstractNum w:abstractNumId="2" w15:restartNumberingAfterBreak="0">
    <w:nsid w:val="1E4C08E9"/>
    <w:multiLevelType w:val="hybridMultilevel"/>
    <w:tmpl w:val="97341124"/>
    <w:lvl w:ilvl="0" w:tplc="C7520B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B756F6"/>
    <w:multiLevelType w:val="hybridMultilevel"/>
    <w:tmpl w:val="FC64248A"/>
    <w:lvl w:ilvl="0" w:tplc="0A387B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10C48E6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37326F"/>
    <w:multiLevelType w:val="hybridMultilevel"/>
    <w:tmpl w:val="666E2654"/>
    <w:lvl w:ilvl="0" w:tplc="6AF4A3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812343"/>
    <w:multiLevelType w:val="hybridMultilevel"/>
    <w:tmpl w:val="AC62BA92"/>
    <w:lvl w:ilvl="0" w:tplc="85FA6F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29D8"/>
    <w:rsid w:val="000139D2"/>
    <w:rsid w:val="0003069A"/>
    <w:rsid w:val="000343A4"/>
    <w:rsid w:val="00037946"/>
    <w:rsid w:val="00045212"/>
    <w:rsid w:val="00046CF7"/>
    <w:rsid w:val="00055529"/>
    <w:rsid w:val="00055A11"/>
    <w:rsid w:val="00056056"/>
    <w:rsid w:val="00070DF3"/>
    <w:rsid w:val="00083106"/>
    <w:rsid w:val="000A2B99"/>
    <w:rsid w:val="000A2DC0"/>
    <w:rsid w:val="000A4BF0"/>
    <w:rsid w:val="000B2484"/>
    <w:rsid w:val="000D127F"/>
    <w:rsid w:val="000D748F"/>
    <w:rsid w:val="000E4254"/>
    <w:rsid w:val="000F28E1"/>
    <w:rsid w:val="000F329A"/>
    <w:rsid w:val="00115E33"/>
    <w:rsid w:val="00115E5F"/>
    <w:rsid w:val="00120D06"/>
    <w:rsid w:val="0012765A"/>
    <w:rsid w:val="00130A53"/>
    <w:rsid w:val="00130CC7"/>
    <w:rsid w:val="00136992"/>
    <w:rsid w:val="00153F49"/>
    <w:rsid w:val="00174044"/>
    <w:rsid w:val="00195E9E"/>
    <w:rsid w:val="001A0725"/>
    <w:rsid w:val="001A09FE"/>
    <w:rsid w:val="001A2EE4"/>
    <w:rsid w:val="001B4CCE"/>
    <w:rsid w:val="001C1316"/>
    <w:rsid w:val="001C1B08"/>
    <w:rsid w:val="001E1DC8"/>
    <w:rsid w:val="001E6157"/>
    <w:rsid w:val="00211F5D"/>
    <w:rsid w:val="002128B7"/>
    <w:rsid w:val="0024387E"/>
    <w:rsid w:val="002568E8"/>
    <w:rsid w:val="00257ACE"/>
    <w:rsid w:val="00260DBA"/>
    <w:rsid w:val="0026751A"/>
    <w:rsid w:val="0026778F"/>
    <w:rsid w:val="00267F98"/>
    <w:rsid w:val="002744FE"/>
    <w:rsid w:val="00287867"/>
    <w:rsid w:val="00297055"/>
    <w:rsid w:val="002A1971"/>
    <w:rsid w:val="002A2114"/>
    <w:rsid w:val="002A53A8"/>
    <w:rsid w:val="002D6C3B"/>
    <w:rsid w:val="00301F79"/>
    <w:rsid w:val="00320B26"/>
    <w:rsid w:val="003229D8"/>
    <w:rsid w:val="00332140"/>
    <w:rsid w:val="003415C3"/>
    <w:rsid w:val="003505B7"/>
    <w:rsid w:val="003609EA"/>
    <w:rsid w:val="00363101"/>
    <w:rsid w:val="0039411A"/>
    <w:rsid w:val="003B3E14"/>
    <w:rsid w:val="003C409C"/>
    <w:rsid w:val="003E6512"/>
    <w:rsid w:val="00404474"/>
    <w:rsid w:val="00416CC3"/>
    <w:rsid w:val="004404FD"/>
    <w:rsid w:val="004525EA"/>
    <w:rsid w:val="004531C0"/>
    <w:rsid w:val="00454389"/>
    <w:rsid w:val="00454918"/>
    <w:rsid w:val="004920AE"/>
    <w:rsid w:val="00492D64"/>
    <w:rsid w:val="00493BA1"/>
    <w:rsid w:val="004A5CC0"/>
    <w:rsid w:val="004B4095"/>
    <w:rsid w:val="004B4306"/>
    <w:rsid w:val="004C18BD"/>
    <w:rsid w:val="004C25AE"/>
    <w:rsid w:val="004C3558"/>
    <w:rsid w:val="004C53EB"/>
    <w:rsid w:val="00517A6D"/>
    <w:rsid w:val="00524952"/>
    <w:rsid w:val="005508B5"/>
    <w:rsid w:val="00557518"/>
    <w:rsid w:val="00580F30"/>
    <w:rsid w:val="00590A99"/>
    <w:rsid w:val="005A02DF"/>
    <w:rsid w:val="005A0B22"/>
    <w:rsid w:val="005A0E8E"/>
    <w:rsid w:val="005D2152"/>
    <w:rsid w:val="005D355A"/>
    <w:rsid w:val="005D3BAF"/>
    <w:rsid w:val="00624C3B"/>
    <w:rsid w:val="00626248"/>
    <w:rsid w:val="006509F3"/>
    <w:rsid w:val="00650FDF"/>
    <w:rsid w:val="006512BC"/>
    <w:rsid w:val="0065295F"/>
    <w:rsid w:val="00656C3F"/>
    <w:rsid w:val="00657E53"/>
    <w:rsid w:val="0066646E"/>
    <w:rsid w:val="00684CA3"/>
    <w:rsid w:val="006A425E"/>
    <w:rsid w:val="006B1FA5"/>
    <w:rsid w:val="006B2F84"/>
    <w:rsid w:val="006B478F"/>
    <w:rsid w:val="006C3857"/>
    <w:rsid w:val="006D5A0E"/>
    <w:rsid w:val="006D7353"/>
    <w:rsid w:val="006E5243"/>
    <w:rsid w:val="006E6AAB"/>
    <w:rsid w:val="006E7232"/>
    <w:rsid w:val="006F27A7"/>
    <w:rsid w:val="00700BF2"/>
    <w:rsid w:val="00710BE9"/>
    <w:rsid w:val="00712959"/>
    <w:rsid w:val="00740032"/>
    <w:rsid w:val="007457C3"/>
    <w:rsid w:val="007D2728"/>
    <w:rsid w:val="007E0120"/>
    <w:rsid w:val="007E09F6"/>
    <w:rsid w:val="007E0AFD"/>
    <w:rsid w:val="007F4CEB"/>
    <w:rsid w:val="00804102"/>
    <w:rsid w:val="00804299"/>
    <w:rsid w:val="00804CB0"/>
    <w:rsid w:val="00811372"/>
    <w:rsid w:val="008262B4"/>
    <w:rsid w:val="008300F9"/>
    <w:rsid w:val="00847331"/>
    <w:rsid w:val="00847E4F"/>
    <w:rsid w:val="00877373"/>
    <w:rsid w:val="00897CC2"/>
    <w:rsid w:val="008B48DC"/>
    <w:rsid w:val="008C0367"/>
    <w:rsid w:val="008D46CB"/>
    <w:rsid w:val="008E644B"/>
    <w:rsid w:val="008E65D9"/>
    <w:rsid w:val="008E793D"/>
    <w:rsid w:val="008F53C3"/>
    <w:rsid w:val="00906409"/>
    <w:rsid w:val="0091010B"/>
    <w:rsid w:val="00914BD4"/>
    <w:rsid w:val="009216BF"/>
    <w:rsid w:val="009258F3"/>
    <w:rsid w:val="0093249B"/>
    <w:rsid w:val="00933403"/>
    <w:rsid w:val="00935740"/>
    <w:rsid w:val="0095324E"/>
    <w:rsid w:val="00954193"/>
    <w:rsid w:val="00972D22"/>
    <w:rsid w:val="009767D6"/>
    <w:rsid w:val="00985C9F"/>
    <w:rsid w:val="009A0626"/>
    <w:rsid w:val="009B0B0A"/>
    <w:rsid w:val="009B65DB"/>
    <w:rsid w:val="009C379B"/>
    <w:rsid w:val="009C5D6C"/>
    <w:rsid w:val="009E466F"/>
    <w:rsid w:val="009E4E1F"/>
    <w:rsid w:val="009F60AD"/>
    <w:rsid w:val="00A07C1E"/>
    <w:rsid w:val="00A12050"/>
    <w:rsid w:val="00A23873"/>
    <w:rsid w:val="00A2415A"/>
    <w:rsid w:val="00A2568D"/>
    <w:rsid w:val="00A476EF"/>
    <w:rsid w:val="00A53C22"/>
    <w:rsid w:val="00A57A5A"/>
    <w:rsid w:val="00A7421D"/>
    <w:rsid w:val="00A75090"/>
    <w:rsid w:val="00A909C9"/>
    <w:rsid w:val="00A95247"/>
    <w:rsid w:val="00A96280"/>
    <w:rsid w:val="00A9742A"/>
    <w:rsid w:val="00AA52A4"/>
    <w:rsid w:val="00AA683C"/>
    <w:rsid w:val="00AB29B4"/>
    <w:rsid w:val="00AD4636"/>
    <w:rsid w:val="00AE7BB6"/>
    <w:rsid w:val="00AF721A"/>
    <w:rsid w:val="00B163A4"/>
    <w:rsid w:val="00B24316"/>
    <w:rsid w:val="00B34DDF"/>
    <w:rsid w:val="00B37F90"/>
    <w:rsid w:val="00B43CA7"/>
    <w:rsid w:val="00B50481"/>
    <w:rsid w:val="00B6248B"/>
    <w:rsid w:val="00B72072"/>
    <w:rsid w:val="00B8515D"/>
    <w:rsid w:val="00B90245"/>
    <w:rsid w:val="00BA00DD"/>
    <w:rsid w:val="00BA78CE"/>
    <w:rsid w:val="00BB3D35"/>
    <w:rsid w:val="00BD0998"/>
    <w:rsid w:val="00BD5DAA"/>
    <w:rsid w:val="00BE4E9B"/>
    <w:rsid w:val="00BF4574"/>
    <w:rsid w:val="00C00BAB"/>
    <w:rsid w:val="00C018B3"/>
    <w:rsid w:val="00C032EF"/>
    <w:rsid w:val="00C415AF"/>
    <w:rsid w:val="00C439D7"/>
    <w:rsid w:val="00C43FC1"/>
    <w:rsid w:val="00C55A2E"/>
    <w:rsid w:val="00C77350"/>
    <w:rsid w:val="00C8162D"/>
    <w:rsid w:val="00C84588"/>
    <w:rsid w:val="00CA0038"/>
    <w:rsid w:val="00CA1670"/>
    <w:rsid w:val="00CA4074"/>
    <w:rsid w:val="00CA7196"/>
    <w:rsid w:val="00CB4DAF"/>
    <w:rsid w:val="00CC7E9B"/>
    <w:rsid w:val="00CF3227"/>
    <w:rsid w:val="00D00D77"/>
    <w:rsid w:val="00D05A05"/>
    <w:rsid w:val="00D109CA"/>
    <w:rsid w:val="00D24424"/>
    <w:rsid w:val="00D3463D"/>
    <w:rsid w:val="00D42854"/>
    <w:rsid w:val="00D53823"/>
    <w:rsid w:val="00D808E6"/>
    <w:rsid w:val="00DA26DF"/>
    <w:rsid w:val="00DB02FF"/>
    <w:rsid w:val="00DC22AE"/>
    <w:rsid w:val="00DD62BB"/>
    <w:rsid w:val="00DE1DBC"/>
    <w:rsid w:val="00DE4A35"/>
    <w:rsid w:val="00DE58FD"/>
    <w:rsid w:val="00DE7FDD"/>
    <w:rsid w:val="00E02609"/>
    <w:rsid w:val="00E0795B"/>
    <w:rsid w:val="00E1407E"/>
    <w:rsid w:val="00E456EA"/>
    <w:rsid w:val="00E61E26"/>
    <w:rsid w:val="00E61EEE"/>
    <w:rsid w:val="00E659CC"/>
    <w:rsid w:val="00E8796F"/>
    <w:rsid w:val="00E93F6C"/>
    <w:rsid w:val="00E976E9"/>
    <w:rsid w:val="00EA076F"/>
    <w:rsid w:val="00EC4321"/>
    <w:rsid w:val="00EE6312"/>
    <w:rsid w:val="00EF3ACC"/>
    <w:rsid w:val="00EF6AB9"/>
    <w:rsid w:val="00F05D28"/>
    <w:rsid w:val="00F07024"/>
    <w:rsid w:val="00F14166"/>
    <w:rsid w:val="00F238C4"/>
    <w:rsid w:val="00F303A1"/>
    <w:rsid w:val="00F33149"/>
    <w:rsid w:val="00F37C36"/>
    <w:rsid w:val="00F43669"/>
    <w:rsid w:val="00F53F7D"/>
    <w:rsid w:val="00F72E63"/>
    <w:rsid w:val="00F80B42"/>
    <w:rsid w:val="00F837DE"/>
    <w:rsid w:val="00F9363B"/>
    <w:rsid w:val="00FB3FCC"/>
    <w:rsid w:val="00FD2520"/>
    <w:rsid w:val="00FE5E26"/>
    <w:rsid w:val="00FF2D82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B6E3601"/>
  <w15:chartTrackingRefBased/>
  <w15:docId w15:val="{25A9DE9D-EC7E-4DA1-9E42-89C237E0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29D8"/>
    <w:rPr>
      <w:sz w:val="24"/>
      <w:szCs w:val="24"/>
      <w:lang w:eastAsia="en-US"/>
    </w:rPr>
  </w:style>
  <w:style w:type="paragraph" w:styleId="Cabealho1">
    <w:name w:val="Cabeçalho 1"/>
    <w:basedOn w:val="Normal"/>
    <w:next w:val="Normal"/>
    <w:qFormat/>
    <w:rsid w:val="003229D8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texto">
    <w:name w:val="texto"/>
    <w:basedOn w:val="Normal"/>
    <w:rsid w:val="003229D8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eastAsia="pt-PT"/>
    </w:rPr>
  </w:style>
  <w:style w:type="table" w:styleId="Tabelacomgrelha">
    <w:name w:val="Tabela com grelha"/>
    <w:basedOn w:val="Tabelanormal"/>
    <w:rsid w:val="0032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B34DD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6E6AAB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6E6AAB"/>
    <w:pPr>
      <w:tabs>
        <w:tab w:val="center" w:pos="4153"/>
        <w:tab w:val="right" w:pos="8306"/>
      </w:tabs>
    </w:pPr>
  </w:style>
  <w:style w:type="paragraph" w:styleId="Corpodetexto2">
    <w:name w:val="Body Text 2"/>
    <w:basedOn w:val="Normal"/>
    <w:link w:val="Corpodetexto2Carcter"/>
    <w:rsid w:val="00297055"/>
    <w:rPr>
      <w:rFonts w:ascii="Arial" w:hAnsi="Arial" w:cs="Arial"/>
      <w:sz w:val="22"/>
    </w:rPr>
  </w:style>
  <w:style w:type="character" w:styleId="Nmerodepgina">
    <w:name w:val="page number"/>
    <w:basedOn w:val="Tipodeletrapredefinidodopargrafo"/>
    <w:rsid w:val="00E1407E"/>
  </w:style>
  <w:style w:type="character" w:customStyle="1" w:styleId="Corpodetexto2Carcter">
    <w:name w:val="Corpo de texto 2 Carácter"/>
    <w:link w:val="Corpodetexto2"/>
    <w:rsid w:val="00F238C4"/>
    <w:rPr>
      <w:rFonts w:ascii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ADMISSÃO DE MEMBRO COMPENSADOR</vt:lpstr>
    </vt:vector>
  </TitlesOfParts>
  <Company>REN, SA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ADMISSÃO DE MEMBRO COMPENSADOR</dc:title>
  <dc:subject/>
  <dc:creator>aclaro</dc:creator>
  <cp:keywords/>
  <cp:lastModifiedBy>Joana Abreu [OMIClear]</cp:lastModifiedBy>
  <cp:revision>2</cp:revision>
  <cp:lastPrinted>2008-10-06T13:39:00Z</cp:lastPrinted>
  <dcterms:created xsi:type="dcterms:W3CDTF">2020-01-15T12:21:00Z</dcterms:created>
  <dcterms:modified xsi:type="dcterms:W3CDTF">2020-01-15T12:21:00Z</dcterms:modified>
</cp:coreProperties>
</file>